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 w:rsidP="005D1028">
      <w:pPr>
        <w:jc w:val="right"/>
        <w:rPr>
          <w:rFonts w:ascii="Calibri" w:hAnsi="Calibri" w:cs="Calibri"/>
          <w:b/>
        </w:rPr>
      </w:pPr>
      <w:r w:rsidRPr="00453F99">
        <w:rPr>
          <w:rFonts w:ascii="Calibri" w:hAnsi="Calibri" w:cs="Calibri"/>
          <w:b/>
        </w:rPr>
        <w:t>Załącznik Nr 2</w:t>
      </w:r>
    </w:p>
    <w:p w:rsidR="005D1028" w:rsidRPr="00453F99" w:rsidRDefault="005D1028" w:rsidP="005D1028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…………………………………….</w:t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</w:p>
    <w:p w:rsidR="005D1028" w:rsidRPr="00453F99" w:rsidRDefault="005D1028" w:rsidP="005D1028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  <w:vertAlign w:val="superscript"/>
        </w:rPr>
        <w:t>pieczęć Wykonawcy</w:t>
      </w:r>
    </w:p>
    <w:p w:rsidR="005D1028" w:rsidRPr="00453F99" w:rsidRDefault="005D1028" w:rsidP="005D1028">
      <w:pPr>
        <w:jc w:val="right"/>
        <w:rPr>
          <w:rFonts w:ascii="Calibri" w:hAnsi="Calibri" w:cs="Calibri"/>
          <w:b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center"/>
        <w:rPr>
          <w:rFonts w:ascii="Calibri" w:hAnsi="Calibri" w:cs="Calibri"/>
          <w:b/>
        </w:rPr>
      </w:pPr>
      <w:bookmarkStart w:id="0" w:name="_GoBack"/>
      <w:r w:rsidRPr="00453F99">
        <w:rPr>
          <w:rFonts w:ascii="Calibri" w:hAnsi="Calibri" w:cs="Calibri"/>
          <w:b/>
        </w:rPr>
        <w:t>OŚWIADCZENIE O SPEŁNIENU WARUNKÓW</w:t>
      </w:r>
    </w:p>
    <w:bookmarkEnd w:id="0"/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Nazwa wykonawcy: ……………………………………………………………………………………………………………</w:t>
      </w: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 xml:space="preserve">Oświadczam, że firma, którą reprezentuję, spełnia warunki udziału w postępowaniu określone w Specyfikacji </w:t>
      </w:r>
      <w:r w:rsidR="003C59CC">
        <w:rPr>
          <w:rFonts w:ascii="Calibri" w:hAnsi="Calibri" w:cs="Calibri"/>
        </w:rPr>
        <w:t>Zamówienia</w:t>
      </w:r>
      <w:r w:rsidRPr="00453F99">
        <w:rPr>
          <w:rFonts w:ascii="Calibri" w:hAnsi="Calibri" w:cs="Calibri"/>
        </w:rPr>
        <w:t xml:space="preserve">, dotyczące w szczególności: </w:t>
      </w: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numPr>
          <w:ilvl w:val="2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:rsidR="005D1028" w:rsidRPr="00453F99" w:rsidRDefault="005D1028" w:rsidP="005D1028">
      <w:pPr>
        <w:numPr>
          <w:ilvl w:val="2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posiadania wiedzy doświadczenia,</w:t>
      </w:r>
    </w:p>
    <w:p w:rsidR="005D1028" w:rsidRPr="00453F99" w:rsidRDefault="005D1028" w:rsidP="005D1028">
      <w:pPr>
        <w:numPr>
          <w:ilvl w:val="2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dysponowania odpowiednim potencjałem technicznym oraz osobami zdolnymi do wykonania zamówienia,</w:t>
      </w:r>
    </w:p>
    <w:p w:rsidR="005D1028" w:rsidRPr="00453F99" w:rsidRDefault="005D1028" w:rsidP="005D1028">
      <w:pPr>
        <w:numPr>
          <w:ilvl w:val="2"/>
          <w:numId w:val="7"/>
        </w:num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 xml:space="preserve">sytuacji ekonomicznej i finansowej. </w:t>
      </w: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Na potwierdzenie spełnienia wyżej wymienionych warunków do oferty załączam niżej wymienione dokumenty i oświadczenia wskazane przez Zamawiającego w specyfikacji zamówienia:</w:t>
      </w: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jc w:val="both"/>
        <w:rPr>
          <w:rFonts w:ascii="Calibri" w:hAnsi="Calibri" w:cs="Calibri"/>
        </w:rPr>
      </w:pPr>
    </w:p>
    <w:p w:rsidR="005D1028" w:rsidRPr="00453F99" w:rsidRDefault="005D1028" w:rsidP="005D1028">
      <w:pPr>
        <w:ind w:left="227"/>
        <w:jc w:val="both"/>
        <w:rPr>
          <w:rFonts w:ascii="Calibri" w:hAnsi="Calibri" w:cs="Calibri"/>
        </w:rPr>
      </w:pPr>
      <w:r w:rsidRPr="00453F99">
        <w:rPr>
          <w:rFonts w:ascii="Calibri" w:hAnsi="Calibri" w:cs="Calibri"/>
        </w:rPr>
        <w:t>……………………………………….</w:t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Pr="00453F99">
        <w:rPr>
          <w:rFonts w:ascii="Calibri" w:hAnsi="Calibri" w:cs="Calibri"/>
        </w:rPr>
        <w:tab/>
      </w:r>
      <w:r w:rsidR="00453F99" w:rsidRPr="00453F99">
        <w:rPr>
          <w:rFonts w:ascii="Calibri" w:hAnsi="Calibri" w:cs="Calibri"/>
        </w:rPr>
        <w:t xml:space="preserve">                               </w:t>
      </w:r>
      <w:r w:rsidRPr="00453F99">
        <w:rPr>
          <w:rFonts w:ascii="Calibri" w:hAnsi="Calibri" w:cs="Calibri"/>
        </w:rPr>
        <w:t>……………………………………..</w:t>
      </w:r>
    </w:p>
    <w:p w:rsidR="005D1028" w:rsidRPr="00453F99" w:rsidRDefault="005D1028" w:rsidP="005D1028">
      <w:pPr>
        <w:ind w:left="227" w:firstLine="481"/>
        <w:jc w:val="both"/>
        <w:rPr>
          <w:rFonts w:ascii="Calibri" w:hAnsi="Calibri" w:cs="Calibri"/>
          <w:vertAlign w:val="superscript"/>
        </w:rPr>
      </w:pPr>
      <w:r w:rsidRPr="00453F99">
        <w:rPr>
          <w:rFonts w:ascii="Calibri" w:hAnsi="Calibri" w:cs="Calibri"/>
          <w:vertAlign w:val="superscript"/>
        </w:rPr>
        <w:t>miejscowość, data</w:t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</w:r>
      <w:r w:rsidRPr="00453F99">
        <w:rPr>
          <w:rFonts w:ascii="Calibri" w:hAnsi="Calibri" w:cs="Calibri"/>
          <w:vertAlign w:val="superscript"/>
        </w:rPr>
        <w:tab/>
        <w:t>podpis osoby uprawnionej</w:t>
      </w: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p w:rsidR="005D1028" w:rsidRPr="00453F99" w:rsidRDefault="005D1028">
      <w:pPr>
        <w:rPr>
          <w:rFonts w:ascii="Calibri" w:hAnsi="Calibri" w:cs="Calibri"/>
        </w:rPr>
      </w:pPr>
    </w:p>
    <w:sectPr w:rsidR="005D1028" w:rsidRPr="00453F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39" w:rsidRDefault="00284139" w:rsidP="00284139">
      <w:r>
        <w:separator/>
      </w:r>
    </w:p>
  </w:endnote>
  <w:endnote w:type="continuationSeparator" w:id="0">
    <w:p w:rsidR="00284139" w:rsidRDefault="00284139" w:rsidP="0028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9" w:rsidRPr="00453F99" w:rsidRDefault="00453F99" w:rsidP="00453F99">
    <w:pPr>
      <w:pStyle w:val="Stopka"/>
      <w:jc w:val="center"/>
      <w:rPr>
        <w:i/>
      </w:rPr>
    </w:pPr>
    <w:r w:rsidRPr="00453F99">
      <w:rPr>
        <w:rFonts w:ascii="Calibri" w:hAnsi="Calibri" w:cs="Calibri"/>
        <w:i/>
      </w:rPr>
      <w:t>Wykonanie usług pocztowych na rzecz Gminy Zabór w 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39" w:rsidRDefault="00284139" w:rsidP="00284139">
      <w:r>
        <w:separator/>
      </w:r>
    </w:p>
  </w:footnote>
  <w:footnote w:type="continuationSeparator" w:id="0">
    <w:p w:rsidR="00284139" w:rsidRDefault="00284139" w:rsidP="0028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A" w:rsidRPr="00FE757C" w:rsidRDefault="000B4E9A" w:rsidP="000B4E9A">
    <w:pPr>
      <w:widowControl w:val="0"/>
      <w:tabs>
        <w:tab w:val="center" w:pos="4536"/>
        <w:tab w:val="left" w:pos="7850"/>
      </w:tabs>
      <w:spacing w:before="120" w:line="360" w:lineRule="auto"/>
      <w:jc w:val="center"/>
      <w:rPr>
        <w:rFonts w:ascii="Arial" w:hAnsi="Arial" w:cs="Arial"/>
        <w:b/>
        <w:spacing w:val="20"/>
      </w:rPr>
    </w:pPr>
    <w:r w:rsidRPr="00FE757C">
      <w:rPr>
        <w:rFonts w:ascii="Arial" w:hAnsi="Arial" w:cs="Arial"/>
        <w:b/>
        <w:spacing w:val="20"/>
      </w:rPr>
      <w:t>GMINA ZABÓR</w:t>
    </w:r>
  </w:p>
  <w:p w:rsidR="000B4E9A" w:rsidRPr="009E43EB" w:rsidRDefault="000B4E9A" w:rsidP="000B4E9A">
    <w:pPr>
      <w:widowControl w:val="0"/>
      <w:tabs>
        <w:tab w:val="left" w:pos="6390"/>
      </w:tabs>
      <w:spacing w:line="23" w:lineRule="atLeast"/>
      <w:jc w:val="center"/>
      <w:rPr>
        <w:rFonts w:ascii="Arial" w:hAnsi="Arial" w:cs="Arial"/>
      </w:rPr>
    </w:pPr>
    <w:r w:rsidRPr="00FE757C">
      <w:rPr>
        <w:rFonts w:ascii="Arial" w:hAnsi="Arial" w:cs="Arial"/>
        <w:noProof/>
        <w:szCs w:val="20"/>
      </w:rPr>
      <w:drawing>
        <wp:inline distT="0" distB="0" distL="0" distR="0">
          <wp:extent cx="428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E9A" w:rsidRDefault="000B4E9A" w:rsidP="000B4E9A">
    <w:pPr>
      <w:rPr>
        <w:rFonts w:ascii="Calibri" w:hAnsi="Calibri" w:cs="Calibri"/>
        <w:sz w:val="20"/>
        <w:szCs w:val="20"/>
      </w:rPr>
    </w:pPr>
    <w:r>
      <w:rPr>
        <w:rFonts w:cs="Calibri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1409699</wp:posOffset>
              </wp:positionV>
              <wp:extent cx="6315075" cy="0"/>
              <wp:effectExtent l="0" t="0" r="2857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8FE3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3.95pt;margin-top:111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+HtwIAAIoFAAAOAAAAZHJzL2Uyb0RvYy54bWysVMtu2zAQvBfoPxC6K5IsWbKF2EEiy730&#10;ESApeqZJyiIikQJJR3aKHlogf5b8V5e0rcbppSiiA8GHdji7M9zzi23boHumNJdi5kVnoYeYIJJy&#10;sZ55X2+X/sRD2mBBcSMFm3k7pr2L+ft3532Xs5GsZUOZQgAidN53M682psuDQJOatVifyY4JOKyk&#10;arGBpVoHVOEe0NsmGIVhGvRS0U5JwrSG3cX+0Js7/KpixHypKs0MamYecDNuVG5c2TGYn+N8rXBX&#10;c3Kggf+DRYu5gEsHqAU2GG0U/wuq5URJLStzRmQbyKrihLkcIJsofJXNTY075nKB4uhuKJN+O1jy&#10;+f5aIU5nXuohgVuQ6Pnn0yN5EPwOQV212aEHBhKqB/z86+7pEaW2Zn2ncwgtxLWyWZOtuOk+SnKn&#10;kZBFjcWaOe63uw4AIxsRnITYhe7g5lX/SVL4B2+MdAXcVqq1kFAatHU67Qad2NYgAptpHI3DbOwh&#10;cjwLcH4M7JQ2H5hsgb0GuYE55uvaFFIIcINUkbsG33/UxtLC+THA3irkkjeNM0UjUA/cR1kYuggt&#10;G07tqf1Pq/WqaBS6x+CrIrSfSxJOXv6m5EZQh1YzTMvD3GDe7OdweyMsHnNW3VOC1dbA1O1Dxs5G&#10;36fhtJyUk8RPRmnpJ+Fi4V8ui8RPl1E2XsSLolhEPyzRKMlrTikTluvR0lHyb5Y5PK69GQdTD1UJ&#10;TtFd+YDsKdPLJYiTxBM/y8axn8Rl6F9NloV/WURpmpVXxVX5imnpstdvQ3YopWUlN4apm5r2iHLr&#10;htEknkJHohxaQDwJ03CaeQg3a+hdxCgPKWm+cVM781rbWYwTreNsnI7ig9YD+r4QRw3talDhkNuf&#10;UoHmR33dm7DPYP+gVpLurtXxrcCDd0GH5mQ7yss1zF+20PlvAAAA//8DAFBLAwQUAAYACAAAACEA&#10;e+BaY94AAAAMAQAADwAAAGRycy9kb3ducmV2LnhtbEyPzU7DMBCE70i8g7VI3Kgdi7+GOFWFVA5c&#10;UEpFe3TjJYmI7WC7aXh7tlIlOM7sp9mZYjHZno0YYuedgmwmgKGrvelco2Dzvrp5BBaTdkb33qGC&#10;H4ywKC8vCp0bf3QVjuvUMApxMdcK2pSGnPNYt2h1nPkBHd0+fbA6kQwNN0EfKdz2XApxz63uHH1o&#10;9YDPLdZf64NVIGP43uLHpnqRy+oNX1e7u2zcKXV9NS2fgCWc0h8Mp/pUHUrqtPcHZyLrSYuHOaEU&#10;JiWNOhGZkLfA9meLlwX/P6L8BQAA//8DAFBLAQItABQABgAIAAAAIQC2gziS/gAAAOEBAAATAAAA&#10;AAAAAAAAAAAAAAAAAABbQ29udGVudF9UeXBlc10ueG1sUEsBAi0AFAAGAAgAAAAhADj9If/WAAAA&#10;lAEAAAsAAAAAAAAAAAAAAAAALwEAAF9yZWxzLy5yZWxzUEsBAi0AFAAGAAgAAAAhAEmJL4e3AgAA&#10;igUAAA4AAAAAAAAAAAAAAAAALgIAAGRycy9lMm9Eb2MueG1sUEsBAi0AFAAGAAgAAAAhAHvgWmPe&#10;AAAADAEAAA8AAAAAAAAAAAAAAAAAEQUAAGRycy9kb3ducmV2LnhtbFBLBQYAAAAABAAEAPMAAAAc&#10;BgAAAAA=&#10;" strokecolor="#c00000" strokeweight="1pt">
              <v:shadow color="#375623" offset="1pt"/>
              <w10:wrap anchorx="page" anchory="page"/>
            </v:shape>
          </w:pict>
        </mc:Fallback>
      </mc:AlternateContent>
    </w:r>
  </w:p>
  <w:p w:rsidR="000B4E9A" w:rsidRDefault="000B4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224"/>
    <w:multiLevelType w:val="multilevel"/>
    <w:tmpl w:val="A9546BC6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567CD6"/>
    <w:multiLevelType w:val="multilevel"/>
    <w:tmpl w:val="114CF33C"/>
    <w:lvl w:ilvl="0">
      <w:start w:val="9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Calibri" w:hAnsi="Calibri" w:cs="Calibri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5C269D2"/>
    <w:multiLevelType w:val="hybridMultilevel"/>
    <w:tmpl w:val="C9FC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11C"/>
    <w:multiLevelType w:val="multilevel"/>
    <w:tmpl w:val="4A16BF96"/>
    <w:lvl w:ilvl="0">
      <w:start w:val="1"/>
      <w:numFmt w:val="upperRoman"/>
      <w:lvlText w:val="%1."/>
      <w:lvlJc w:val="left"/>
      <w:pPr>
        <w:tabs>
          <w:tab w:val="num" w:pos="567"/>
        </w:tabs>
        <w:ind w:left="737" w:hanging="737"/>
      </w:pPr>
      <w:rPr>
        <w:rFonts w:ascii="Arial" w:hAnsi="Arial" w:cs="Times New Roman"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D444241"/>
    <w:multiLevelType w:val="multilevel"/>
    <w:tmpl w:val="F55087B2"/>
    <w:lvl w:ilvl="0">
      <w:start w:val="9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65294C"/>
    <w:multiLevelType w:val="multilevel"/>
    <w:tmpl w:val="91CE263E"/>
    <w:lvl w:ilvl="0">
      <w:start w:val="8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42201B3"/>
    <w:multiLevelType w:val="multilevel"/>
    <w:tmpl w:val="ECA2AD32"/>
    <w:lvl w:ilvl="0">
      <w:start w:val="1"/>
      <w:numFmt w:val="upperRoman"/>
      <w:lvlText w:val="%1."/>
      <w:lvlJc w:val="left"/>
      <w:pPr>
        <w:tabs>
          <w:tab w:val="num" w:pos="567"/>
        </w:tabs>
        <w:ind w:left="737" w:hanging="737"/>
      </w:pPr>
      <w:rPr>
        <w:rFonts w:ascii="Calibri" w:hAnsi="Calibri" w:cs="Calibri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Calibri" w:hAnsi="Calibri" w:cs="Calibri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78876AE"/>
    <w:multiLevelType w:val="hybridMultilevel"/>
    <w:tmpl w:val="008E8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39"/>
    <w:rsid w:val="0003263F"/>
    <w:rsid w:val="00061B3E"/>
    <w:rsid w:val="00090C8E"/>
    <w:rsid w:val="000B4E9A"/>
    <w:rsid w:val="001B3219"/>
    <w:rsid w:val="00284139"/>
    <w:rsid w:val="002D6322"/>
    <w:rsid w:val="00303955"/>
    <w:rsid w:val="003708E7"/>
    <w:rsid w:val="003C59CC"/>
    <w:rsid w:val="00453F99"/>
    <w:rsid w:val="0049005B"/>
    <w:rsid w:val="004E7C34"/>
    <w:rsid w:val="005358EA"/>
    <w:rsid w:val="005B1118"/>
    <w:rsid w:val="005B418E"/>
    <w:rsid w:val="005D1028"/>
    <w:rsid w:val="0062650E"/>
    <w:rsid w:val="0063157D"/>
    <w:rsid w:val="00637274"/>
    <w:rsid w:val="00696B2A"/>
    <w:rsid w:val="00737CF9"/>
    <w:rsid w:val="00751C19"/>
    <w:rsid w:val="008B71D1"/>
    <w:rsid w:val="008F7350"/>
    <w:rsid w:val="008F777C"/>
    <w:rsid w:val="009D7737"/>
    <w:rsid w:val="00A94A4E"/>
    <w:rsid w:val="00B739C1"/>
    <w:rsid w:val="00BF295F"/>
    <w:rsid w:val="00C37F10"/>
    <w:rsid w:val="00CF5353"/>
    <w:rsid w:val="00D63860"/>
    <w:rsid w:val="00D66033"/>
    <w:rsid w:val="00D87C08"/>
    <w:rsid w:val="00D95FC2"/>
    <w:rsid w:val="00DD0A8F"/>
    <w:rsid w:val="00DE6C4A"/>
    <w:rsid w:val="00E633BB"/>
    <w:rsid w:val="00EF07A2"/>
    <w:rsid w:val="00EF1CDC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4139"/>
    <w:rPr>
      <w:vertAlign w:val="superscript"/>
    </w:rPr>
  </w:style>
  <w:style w:type="paragraph" w:styleId="NormalnyWeb">
    <w:name w:val="Normal (Web)"/>
    <w:basedOn w:val="Normalny"/>
    <w:rsid w:val="00284139"/>
    <w:pPr>
      <w:spacing w:before="100" w:beforeAutospacing="1" w:after="100" w:afterAutospacing="1"/>
    </w:pPr>
  </w:style>
  <w:style w:type="character" w:styleId="Hipercze">
    <w:name w:val="Hyperlink"/>
    <w:rsid w:val="00284139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28"/>
    <w:pPr>
      <w:spacing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739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9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9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4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4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4139"/>
    <w:rPr>
      <w:vertAlign w:val="superscript"/>
    </w:rPr>
  </w:style>
  <w:style w:type="paragraph" w:styleId="NormalnyWeb">
    <w:name w:val="Normal (Web)"/>
    <w:basedOn w:val="Normalny"/>
    <w:rsid w:val="00284139"/>
    <w:pPr>
      <w:spacing w:before="100" w:beforeAutospacing="1" w:after="100" w:afterAutospacing="1"/>
    </w:pPr>
  </w:style>
  <w:style w:type="character" w:styleId="Hipercze">
    <w:name w:val="Hyperlink"/>
    <w:rsid w:val="00284139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28"/>
    <w:pPr>
      <w:spacing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739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dcterms:created xsi:type="dcterms:W3CDTF">2021-11-15T11:28:00Z</dcterms:created>
  <dcterms:modified xsi:type="dcterms:W3CDTF">2021-11-15T11:28:00Z</dcterms:modified>
</cp:coreProperties>
</file>