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D93C" w14:textId="29E98321" w:rsidR="00F94D8D" w:rsidRPr="009714CC" w:rsidRDefault="00827350" w:rsidP="009714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Zabór</w:t>
      </w:r>
      <w:r w:rsidR="00BB73CD">
        <w:rPr>
          <w:rFonts w:ascii="Arial" w:hAnsi="Arial" w:cs="Arial"/>
          <w:sz w:val="20"/>
          <w:szCs w:val="20"/>
        </w:rPr>
        <w:t>,</w:t>
      </w:r>
      <w:r w:rsidR="009714CC">
        <w:rPr>
          <w:rFonts w:ascii="Arial" w:hAnsi="Arial" w:cs="Arial"/>
          <w:sz w:val="20"/>
          <w:szCs w:val="20"/>
        </w:rPr>
        <w:t xml:space="preserve"> ……………………</w:t>
      </w:r>
    </w:p>
    <w:p w14:paraId="2B8DC763" w14:textId="77777777" w:rsidR="00F94D8D" w:rsidRDefault="00DA14B1" w:rsidP="0097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9714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="009714CC">
        <w:rPr>
          <w:rFonts w:ascii="Arial" w:hAnsi="Arial" w:cs="Arial"/>
          <w:sz w:val="20"/>
          <w:szCs w:val="20"/>
        </w:rPr>
        <w:t>…….</w:t>
      </w:r>
    </w:p>
    <w:p w14:paraId="7926ECB7" w14:textId="77777777" w:rsidR="00DA14B1" w:rsidRDefault="009714CC" w:rsidP="009714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  <w:r w:rsidR="00DA14B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nazwa przedsiębiorcy</w:t>
      </w:r>
      <w:r w:rsidR="00DA14B1">
        <w:rPr>
          <w:rFonts w:ascii="Arial" w:hAnsi="Arial" w:cs="Arial"/>
          <w:sz w:val="16"/>
          <w:szCs w:val="16"/>
        </w:rPr>
        <w:t xml:space="preserve"> – dot. osób </w:t>
      </w:r>
    </w:p>
    <w:p w14:paraId="65541AD2" w14:textId="77777777" w:rsidR="00BB2B1B" w:rsidRDefault="00DA14B1" w:rsidP="009714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wpisanych do CEIDG lub nazwa przedsiębiorstwa </w:t>
      </w:r>
    </w:p>
    <w:p w14:paraId="6695CB52" w14:textId="77777777" w:rsidR="009714CC" w:rsidRDefault="00DA14B1" w:rsidP="009714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 dot.</w:t>
      </w:r>
      <w:r w:rsidR="00BB2B1B">
        <w:rPr>
          <w:rFonts w:ascii="Arial" w:hAnsi="Arial" w:cs="Arial"/>
          <w:sz w:val="16"/>
          <w:szCs w:val="16"/>
        </w:rPr>
        <w:t xml:space="preserve"> podmiotów</w:t>
      </w:r>
      <w:r>
        <w:rPr>
          <w:rFonts w:ascii="Arial" w:hAnsi="Arial" w:cs="Arial"/>
          <w:sz w:val="16"/>
          <w:szCs w:val="16"/>
        </w:rPr>
        <w:t xml:space="preserve"> wpisanych do Rej. Przeds. KRS</w:t>
      </w:r>
    </w:p>
    <w:p w14:paraId="1BA5EB3F" w14:textId="77777777" w:rsidR="009714CC" w:rsidRPr="009714CC" w:rsidRDefault="009714CC" w:rsidP="009714CC">
      <w:pPr>
        <w:rPr>
          <w:rFonts w:ascii="Arial" w:hAnsi="Arial" w:cs="Arial"/>
          <w:sz w:val="16"/>
          <w:szCs w:val="16"/>
        </w:rPr>
      </w:pPr>
    </w:p>
    <w:p w14:paraId="473E9D4A" w14:textId="77777777" w:rsidR="00F94D8D" w:rsidRDefault="009714CC" w:rsidP="0097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DA14B1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</w:t>
      </w:r>
    </w:p>
    <w:p w14:paraId="4824EBB6" w14:textId="77777777" w:rsidR="009714CC" w:rsidRDefault="009714CC" w:rsidP="009714CC">
      <w:pPr>
        <w:rPr>
          <w:rFonts w:ascii="Arial" w:hAnsi="Arial" w:cs="Arial"/>
          <w:sz w:val="20"/>
          <w:szCs w:val="20"/>
        </w:rPr>
      </w:pPr>
    </w:p>
    <w:p w14:paraId="4B737810" w14:textId="77777777" w:rsidR="009714CC" w:rsidRDefault="00DA14B1" w:rsidP="00971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9714CC">
        <w:rPr>
          <w:rFonts w:ascii="Arial" w:hAnsi="Arial" w:cs="Arial"/>
          <w:sz w:val="20"/>
          <w:szCs w:val="20"/>
        </w:rPr>
        <w:t>……………………………………….</w:t>
      </w:r>
    </w:p>
    <w:p w14:paraId="27D1DA93" w14:textId="77777777" w:rsidR="00842C51" w:rsidRDefault="00DA14B1" w:rsidP="00DA14B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siedziba</w:t>
      </w:r>
      <w:r w:rsidR="00842C51">
        <w:rPr>
          <w:rFonts w:ascii="Arial" w:hAnsi="Arial" w:cs="Arial"/>
          <w:sz w:val="16"/>
          <w:szCs w:val="20"/>
        </w:rPr>
        <w:t xml:space="preserve"> - dot. podmiotów wpisanych do Rej. Przeds. KRS</w:t>
      </w:r>
    </w:p>
    <w:p w14:paraId="38BB0E4C" w14:textId="77777777" w:rsidR="00DA14B1" w:rsidRDefault="00DA14B1" w:rsidP="00DA14B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lub miejsce zamieszkania</w:t>
      </w:r>
      <w:r w:rsidR="00842C51">
        <w:rPr>
          <w:rFonts w:ascii="Arial" w:hAnsi="Arial" w:cs="Arial"/>
          <w:sz w:val="16"/>
          <w:szCs w:val="20"/>
        </w:rPr>
        <w:t xml:space="preserve"> – dot. osób fizycznych prowadzących</w:t>
      </w:r>
      <w:r w:rsidR="00031EE4">
        <w:rPr>
          <w:rFonts w:ascii="Arial" w:hAnsi="Arial" w:cs="Arial"/>
          <w:sz w:val="16"/>
          <w:szCs w:val="20"/>
        </w:rPr>
        <w:t xml:space="preserve"> </w:t>
      </w:r>
    </w:p>
    <w:p w14:paraId="7B204BBA" w14:textId="77777777" w:rsidR="00DA14B1" w:rsidRDefault="00DA14B1" w:rsidP="009714CC">
      <w:pPr>
        <w:rPr>
          <w:rFonts w:ascii="Arial" w:hAnsi="Arial" w:cs="Arial"/>
          <w:sz w:val="20"/>
          <w:szCs w:val="20"/>
        </w:rPr>
      </w:pPr>
    </w:p>
    <w:p w14:paraId="210621C6" w14:textId="77777777" w:rsidR="00DA14B1" w:rsidRDefault="00DA14B1" w:rsidP="00DA1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…………………………………………….….</w:t>
      </w:r>
    </w:p>
    <w:p w14:paraId="034A5E82" w14:textId="77777777" w:rsidR="00DA14B1" w:rsidRDefault="00031EE4" w:rsidP="00DA1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dział. gosp. wpisanych do CEIDG</w:t>
      </w:r>
    </w:p>
    <w:p w14:paraId="57184FD5" w14:textId="77777777" w:rsidR="009714CC" w:rsidRDefault="009714CC" w:rsidP="00DC7BE2">
      <w:pPr>
        <w:jc w:val="center"/>
        <w:rPr>
          <w:rFonts w:ascii="Arial" w:hAnsi="Arial" w:cs="Arial"/>
          <w:sz w:val="16"/>
          <w:szCs w:val="20"/>
        </w:rPr>
      </w:pPr>
    </w:p>
    <w:p w14:paraId="5ABB7778" w14:textId="77777777" w:rsidR="00186AB5" w:rsidRDefault="00186AB5" w:rsidP="00DC7BE2">
      <w:pPr>
        <w:jc w:val="center"/>
        <w:rPr>
          <w:rFonts w:ascii="Arial" w:hAnsi="Arial" w:cs="Arial"/>
          <w:sz w:val="16"/>
          <w:szCs w:val="20"/>
        </w:rPr>
      </w:pPr>
    </w:p>
    <w:p w14:paraId="64E3264F" w14:textId="77777777" w:rsidR="009714CC" w:rsidRPr="009714CC" w:rsidRDefault="009714CC" w:rsidP="00DC7B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POJAZDÓW</w:t>
      </w:r>
    </w:p>
    <w:p w14:paraId="79419E3B" w14:textId="77777777" w:rsidR="009714CC" w:rsidRDefault="009714CC" w:rsidP="00DC7BE2">
      <w:pPr>
        <w:jc w:val="center"/>
        <w:rPr>
          <w:rFonts w:ascii="Arial" w:hAnsi="Arial" w:cs="Arial"/>
          <w:sz w:val="16"/>
          <w:szCs w:val="20"/>
        </w:rPr>
      </w:pPr>
    </w:p>
    <w:p w14:paraId="65602F19" w14:textId="77777777" w:rsidR="00F94D8D" w:rsidRDefault="00F94D8D" w:rsidP="00DC7BE2">
      <w:pPr>
        <w:jc w:val="center"/>
        <w:rPr>
          <w:rFonts w:ascii="Arial" w:hAnsi="Arial" w:cs="Arial"/>
          <w:sz w:val="16"/>
          <w:szCs w:val="20"/>
        </w:rPr>
      </w:pPr>
    </w:p>
    <w:p w14:paraId="35FBC10D" w14:textId="77777777" w:rsidR="00DC7BE2" w:rsidRDefault="00DC7BE2" w:rsidP="00DC7BE2">
      <w:pPr>
        <w:jc w:val="center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05"/>
        <w:gridCol w:w="1624"/>
        <w:gridCol w:w="1726"/>
        <w:gridCol w:w="1451"/>
        <w:gridCol w:w="2090"/>
        <w:gridCol w:w="1892"/>
      </w:tblGrid>
      <w:tr w:rsidR="00DC7BE2" w14:paraId="3E6F6FBB" w14:textId="77777777">
        <w:trPr>
          <w:jc w:val="center"/>
        </w:trPr>
        <w:tc>
          <w:tcPr>
            <w:tcW w:w="506" w:type="dxa"/>
          </w:tcPr>
          <w:p w14:paraId="1629E9F0" w14:textId="77777777" w:rsidR="00F94D8D" w:rsidRDefault="00F94D8D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06A56" w14:textId="77777777" w:rsidR="00DC7BE2" w:rsidRPr="00DC7BE2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93" w:type="dxa"/>
          </w:tcPr>
          <w:p w14:paraId="67FC5063" w14:textId="77777777" w:rsidR="00F94D8D" w:rsidRDefault="00F94D8D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4DC6D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marka, typ</w:t>
            </w:r>
          </w:p>
        </w:tc>
        <w:tc>
          <w:tcPr>
            <w:tcW w:w="1800" w:type="dxa"/>
          </w:tcPr>
          <w:p w14:paraId="30A9221B" w14:textId="77777777" w:rsidR="00F94D8D" w:rsidRDefault="00F94D8D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E3DD9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rodzaj pojazdu /</w:t>
            </w:r>
          </w:p>
          <w:p w14:paraId="62E79814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440" w:type="dxa"/>
          </w:tcPr>
          <w:p w14:paraId="69C226D5" w14:textId="77777777" w:rsidR="00F94D8D" w:rsidRDefault="00F94D8D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8A4FA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  <w:p w14:paraId="5BBDDE5D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rejestracyjny</w:t>
            </w:r>
          </w:p>
        </w:tc>
        <w:tc>
          <w:tcPr>
            <w:tcW w:w="2700" w:type="dxa"/>
          </w:tcPr>
          <w:p w14:paraId="1E0883EF" w14:textId="77777777" w:rsidR="00F94D8D" w:rsidRDefault="00F94D8D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A1BC0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numer VIN</w:t>
            </w:r>
          </w:p>
        </w:tc>
        <w:tc>
          <w:tcPr>
            <w:tcW w:w="2030" w:type="dxa"/>
          </w:tcPr>
          <w:p w14:paraId="49C769DE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wskazanie rodzaju</w:t>
            </w:r>
          </w:p>
          <w:p w14:paraId="023550AE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tytułu prawnego</w:t>
            </w:r>
          </w:p>
          <w:p w14:paraId="5264CD52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do dysponowania</w:t>
            </w:r>
          </w:p>
          <w:p w14:paraId="00259FC8" w14:textId="77777777" w:rsidR="00DC7BE2" w:rsidRPr="00F94D8D" w:rsidRDefault="00DC7BE2" w:rsidP="00F94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>pojazdem</w:t>
            </w:r>
          </w:p>
        </w:tc>
      </w:tr>
      <w:tr w:rsidR="00DC7BE2" w14:paraId="77B83D76" w14:textId="77777777">
        <w:trPr>
          <w:jc w:val="center"/>
        </w:trPr>
        <w:tc>
          <w:tcPr>
            <w:tcW w:w="506" w:type="dxa"/>
          </w:tcPr>
          <w:p w14:paraId="541E3BFD" w14:textId="77777777" w:rsidR="00DC7BE2" w:rsidRDefault="00DC7BE2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6F04615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D600E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ADD69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AD0DA9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F20ACC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951E5D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7BA78C6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E2" w14:paraId="733C200A" w14:textId="77777777">
        <w:trPr>
          <w:jc w:val="center"/>
        </w:trPr>
        <w:tc>
          <w:tcPr>
            <w:tcW w:w="506" w:type="dxa"/>
          </w:tcPr>
          <w:p w14:paraId="721AC988" w14:textId="77777777" w:rsidR="00DC7BE2" w:rsidRDefault="00DC7BE2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8B25561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21E2A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C0660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1D77E7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8DA964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83E50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B6B6CDC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E2" w14:paraId="32DC12BD" w14:textId="77777777">
        <w:trPr>
          <w:jc w:val="center"/>
        </w:trPr>
        <w:tc>
          <w:tcPr>
            <w:tcW w:w="506" w:type="dxa"/>
          </w:tcPr>
          <w:p w14:paraId="64A623F4" w14:textId="77777777" w:rsidR="00DC7BE2" w:rsidRDefault="00DC7BE2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4BE3F73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509A1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F19B6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AA4C1D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36A4B7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E59D275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6EB7B0B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E2" w14:paraId="0229BCE5" w14:textId="77777777">
        <w:trPr>
          <w:jc w:val="center"/>
        </w:trPr>
        <w:tc>
          <w:tcPr>
            <w:tcW w:w="506" w:type="dxa"/>
          </w:tcPr>
          <w:p w14:paraId="3FC7A9E9" w14:textId="77777777" w:rsidR="00DC7BE2" w:rsidRDefault="00DC7BE2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9CE33E5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9D9BF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32A09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407735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2A013A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7DC0CC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45A2AD3" w14:textId="77777777" w:rsidR="00DC7BE2" w:rsidRDefault="00DC7BE2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D8D" w14:paraId="7D0920D1" w14:textId="77777777">
        <w:trPr>
          <w:jc w:val="center"/>
        </w:trPr>
        <w:tc>
          <w:tcPr>
            <w:tcW w:w="506" w:type="dxa"/>
          </w:tcPr>
          <w:p w14:paraId="1640414F" w14:textId="77777777" w:rsidR="00F94D8D" w:rsidRDefault="00F94D8D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163C4F" w14:textId="77777777" w:rsidR="00F94D8D" w:rsidRDefault="00F94D8D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46D8F" w14:textId="77777777" w:rsidR="00D6272A" w:rsidRDefault="00D6272A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BA5AB" w14:textId="77777777" w:rsidR="00D6272A" w:rsidRDefault="00D6272A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CF7D19" w14:textId="77777777" w:rsidR="00F94D8D" w:rsidRDefault="00F94D8D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FEE8BE" w14:textId="77777777" w:rsidR="00F94D8D" w:rsidRDefault="00F94D8D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33B7DC" w14:textId="77777777" w:rsidR="00F94D8D" w:rsidRDefault="00F94D8D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421500F" w14:textId="77777777" w:rsidR="00F94D8D" w:rsidRDefault="00F94D8D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B1" w14:paraId="61779040" w14:textId="77777777">
        <w:trPr>
          <w:jc w:val="center"/>
        </w:trPr>
        <w:tc>
          <w:tcPr>
            <w:tcW w:w="506" w:type="dxa"/>
          </w:tcPr>
          <w:p w14:paraId="623CFC2B" w14:textId="77777777" w:rsidR="00DA14B1" w:rsidRDefault="00DA14B1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8A2DC67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E5300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3234F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9E4E5D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311641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2FBEF7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9BDCD3D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B1" w14:paraId="6B247995" w14:textId="77777777">
        <w:trPr>
          <w:jc w:val="center"/>
        </w:trPr>
        <w:tc>
          <w:tcPr>
            <w:tcW w:w="506" w:type="dxa"/>
          </w:tcPr>
          <w:p w14:paraId="42E5D818" w14:textId="77777777" w:rsidR="00DA14B1" w:rsidRDefault="00DA14B1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69FD954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11F5E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D274C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D979C1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20D793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B02FD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BAE5CA1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B1" w14:paraId="47508DB0" w14:textId="77777777">
        <w:trPr>
          <w:jc w:val="center"/>
        </w:trPr>
        <w:tc>
          <w:tcPr>
            <w:tcW w:w="506" w:type="dxa"/>
          </w:tcPr>
          <w:p w14:paraId="715934F3" w14:textId="77777777" w:rsidR="00DA14B1" w:rsidRDefault="00DA14B1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65136CE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03F4B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7924DF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8845F8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11575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D10598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4D054C4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B1" w14:paraId="0EFD3905" w14:textId="77777777">
        <w:trPr>
          <w:jc w:val="center"/>
        </w:trPr>
        <w:tc>
          <w:tcPr>
            <w:tcW w:w="506" w:type="dxa"/>
          </w:tcPr>
          <w:p w14:paraId="78587266" w14:textId="77777777" w:rsidR="00DA14B1" w:rsidRDefault="00DA14B1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429AE9C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C84BD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D406C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3D2928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60A6AB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E6BE5F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2220A98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B1" w14:paraId="1E70F34C" w14:textId="77777777">
        <w:trPr>
          <w:jc w:val="center"/>
        </w:trPr>
        <w:tc>
          <w:tcPr>
            <w:tcW w:w="506" w:type="dxa"/>
          </w:tcPr>
          <w:p w14:paraId="23813974" w14:textId="77777777" w:rsidR="00DA14B1" w:rsidRDefault="00DA14B1" w:rsidP="00DA14B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F85D94E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E47B9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25B80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BD086E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F93003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B3CAF0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C7D4FF2" w14:textId="77777777" w:rsidR="00DA14B1" w:rsidRDefault="00DA14B1" w:rsidP="00DC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2722A" w14:textId="77777777" w:rsidR="00DC7BE2" w:rsidRDefault="00DC7BE2" w:rsidP="00DC7BE2">
      <w:pPr>
        <w:jc w:val="center"/>
        <w:rPr>
          <w:rFonts w:ascii="Arial" w:hAnsi="Arial" w:cs="Arial"/>
          <w:sz w:val="20"/>
          <w:szCs w:val="20"/>
        </w:rPr>
      </w:pPr>
    </w:p>
    <w:p w14:paraId="2052A102" w14:textId="77777777" w:rsidR="009714CC" w:rsidRDefault="009714CC" w:rsidP="00DC7BE2">
      <w:pPr>
        <w:jc w:val="center"/>
        <w:rPr>
          <w:rFonts w:ascii="Arial" w:hAnsi="Arial" w:cs="Arial"/>
          <w:sz w:val="20"/>
          <w:szCs w:val="20"/>
        </w:rPr>
      </w:pPr>
    </w:p>
    <w:p w14:paraId="1CF784FF" w14:textId="77777777" w:rsidR="009714CC" w:rsidRDefault="009714CC" w:rsidP="00DC7BE2">
      <w:pPr>
        <w:jc w:val="center"/>
        <w:rPr>
          <w:rFonts w:ascii="Arial" w:hAnsi="Arial" w:cs="Arial"/>
          <w:sz w:val="20"/>
          <w:szCs w:val="20"/>
        </w:rPr>
      </w:pPr>
    </w:p>
    <w:p w14:paraId="5EB5F81C" w14:textId="77777777" w:rsidR="009714CC" w:rsidRDefault="009714CC" w:rsidP="00971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</w:t>
      </w:r>
      <w:r w:rsidR="00E60133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05FC4356" w14:textId="77777777" w:rsidR="009714CC" w:rsidRPr="009714CC" w:rsidRDefault="009714CC" w:rsidP="009714C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01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(czytelny podpis </w:t>
      </w:r>
      <w:r w:rsidR="00E60133">
        <w:rPr>
          <w:rFonts w:ascii="Arial" w:hAnsi="Arial" w:cs="Arial"/>
          <w:sz w:val="16"/>
          <w:szCs w:val="16"/>
        </w:rPr>
        <w:t>imieniem i nazwiskiem</w:t>
      </w:r>
      <w:r>
        <w:rPr>
          <w:rFonts w:ascii="Arial" w:hAnsi="Arial" w:cs="Arial"/>
          <w:sz w:val="16"/>
          <w:szCs w:val="16"/>
        </w:rPr>
        <w:t>)</w:t>
      </w:r>
    </w:p>
    <w:sectPr w:rsidR="009714CC" w:rsidRPr="0097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0D75" w14:textId="77777777" w:rsidR="00984849" w:rsidRDefault="00984849">
      <w:r>
        <w:separator/>
      </w:r>
    </w:p>
  </w:endnote>
  <w:endnote w:type="continuationSeparator" w:id="0">
    <w:p w14:paraId="115C511B" w14:textId="77777777" w:rsidR="00984849" w:rsidRDefault="0098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9DB1" w14:textId="77777777" w:rsidR="00BB73CD" w:rsidRDefault="00BB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3" w:type="dxa"/>
      <w:jc w:val="center"/>
      <w:tblLook w:val="01E0" w:firstRow="1" w:lastRow="1" w:firstColumn="1" w:lastColumn="1" w:noHBand="0" w:noVBand="0"/>
    </w:tblPr>
    <w:tblGrid>
      <w:gridCol w:w="7072"/>
      <w:gridCol w:w="2271"/>
    </w:tblGrid>
    <w:tr w:rsidR="00BB2B1B" w:rsidRPr="00E5066D" w14:paraId="0133C7DE" w14:textId="77777777">
      <w:trPr>
        <w:jc w:val="center"/>
      </w:trPr>
      <w:tc>
        <w:tcPr>
          <w:tcW w:w="7072" w:type="dxa"/>
        </w:tcPr>
        <w:p w14:paraId="7F15A3BA" w14:textId="77777777" w:rsidR="00BB2B1B" w:rsidRPr="00020DD1" w:rsidRDefault="00BB2B1B" w:rsidP="00996DB0">
          <w:pPr>
            <w:pStyle w:val="Nagwek"/>
            <w:tabs>
              <w:tab w:val="clear" w:pos="4536"/>
              <w:tab w:val="center" w:pos="5206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020DD1">
            <w:rPr>
              <w:rFonts w:ascii="Arial" w:hAnsi="Arial" w:cs="Arial"/>
              <w:color w:val="000000"/>
              <w:sz w:val="16"/>
              <w:szCs w:val="16"/>
            </w:rPr>
            <w:t>Formularz do karty usługi publicznej</w:t>
          </w:r>
        </w:p>
        <w:p w14:paraId="7C3714BF" w14:textId="3C43BA63" w:rsidR="00BB2B1B" w:rsidRPr="00020DD1" w:rsidRDefault="00BB2B1B" w:rsidP="002E3F2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2271" w:type="dxa"/>
        </w:tcPr>
        <w:p w14:paraId="4332715D" w14:textId="0688A530" w:rsidR="00BB2B1B" w:rsidRPr="00020DD1" w:rsidRDefault="00BB2B1B" w:rsidP="00827350">
          <w:pPr>
            <w:pStyle w:val="Stopka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_GoBack"/>
          <w:bookmarkEnd w:id="0"/>
        </w:p>
      </w:tc>
    </w:tr>
    <w:tr w:rsidR="00BB2B1B" w:rsidRPr="00E5066D" w14:paraId="3803C03F" w14:textId="77777777">
      <w:trPr>
        <w:jc w:val="center"/>
      </w:trPr>
      <w:tc>
        <w:tcPr>
          <w:tcW w:w="7072" w:type="dxa"/>
        </w:tcPr>
        <w:p w14:paraId="3A874346" w14:textId="77777777" w:rsidR="00BB2B1B" w:rsidRPr="00020DD1" w:rsidRDefault="00BB2B1B" w:rsidP="00996DB0">
          <w:pPr>
            <w:pStyle w:val="Nagwek"/>
            <w:tabs>
              <w:tab w:val="clear" w:pos="4536"/>
              <w:tab w:val="center" w:pos="5206"/>
            </w:tabs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2271" w:type="dxa"/>
        </w:tcPr>
        <w:p w14:paraId="722CB409" w14:textId="77777777" w:rsidR="00BB2B1B" w:rsidRDefault="00BB2B1B" w:rsidP="004D046E">
          <w:pPr>
            <w:pStyle w:val="Stopka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02F2F7D9" w14:textId="77777777" w:rsidR="00BB2B1B" w:rsidRDefault="00BB2B1B">
    <w:pPr>
      <w:pStyle w:val="Stopka"/>
      <w:rPr>
        <w:rFonts w:ascii="Arial" w:hAnsi="Arial" w:cs="Arial"/>
        <w:sz w:val="16"/>
        <w:szCs w:val="16"/>
      </w:rPr>
    </w:pPr>
  </w:p>
  <w:p w14:paraId="3E1AF3D5" w14:textId="77777777" w:rsidR="00BB2B1B" w:rsidRDefault="00BB2B1B">
    <w:pPr>
      <w:pStyle w:val="Stopka"/>
      <w:rPr>
        <w:rFonts w:ascii="Arial" w:hAnsi="Arial" w:cs="Arial"/>
        <w:sz w:val="16"/>
        <w:szCs w:val="16"/>
      </w:rPr>
    </w:pPr>
  </w:p>
  <w:p w14:paraId="2B090E78" w14:textId="77777777" w:rsidR="00BB2B1B" w:rsidRPr="008851C3" w:rsidRDefault="00BB2B1B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937B" w14:textId="77777777" w:rsidR="00BB73CD" w:rsidRDefault="00BB7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77AA" w14:textId="77777777" w:rsidR="00984849" w:rsidRDefault="00984849">
      <w:r>
        <w:separator/>
      </w:r>
    </w:p>
  </w:footnote>
  <w:footnote w:type="continuationSeparator" w:id="0">
    <w:p w14:paraId="69D11616" w14:textId="77777777" w:rsidR="00984849" w:rsidRDefault="0098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7C54" w14:textId="77777777" w:rsidR="00BB73CD" w:rsidRDefault="00BB7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977F" w14:textId="77777777" w:rsidR="00BB73CD" w:rsidRDefault="00BB73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E9B7" w14:textId="77777777" w:rsidR="00BB73CD" w:rsidRDefault="00BB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99B"/>
    <w:multiLevelType w:val="hybridMultilevel"/>
    <w:tmpl w:val="0B784138"/>
    <w:lvl w:ilvl="0" w:tplc="48B6D3AC">
      <w:start w:val="1"/>
      <w:numFmt w:val="decimal"/>
      <w:lvlText w:val="%1"/>
      <w:lvlJc w:val="center"/>
      <w:pPr>
        <w:tabs>
          <w:tab w:val="num" w:pos="1707"/>
        </w:tabs>
        <w:ind w:left="1707" w:hanging="1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C416C"/>
    <w:multiLevelType w:val="multilevel"/>
    <w:tmpl w:val="24AE9AAE"/>
    <w:lvl w:ilvl="0">
      <w:start w:val="1"/>
      <w:numFmt w:val="decimal"/>
      <w:lvlText w:val="%1"/>
      <w:lvlJc w:val="center"/>
      <w:pPr>
        <w:tabs>
          <w:tab w:val="num" w:pos="1707"/>
        </w:tabs>
        <w:ind w:left="1707" w:hanging="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4CF4"/>
    <w:multiLevelType w:val="hybridMultilevel"/>
    <w:tmpl w:val="09E03FD4"/>
    <w:lvl w:ilvl="0" w:tplc="769A8C6E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F32A4"/>
    <w:multiLevelType w:val="hybridMultilevel"/>
    <w:tmpl w:val="E1809702"/>
    <w:lvl w:ilvl="0" w:tplc="4F1A133A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90348"/>
    <w:multiLevelType w:val="hybridMultilevel"/>
    <w:tmpl w:val="173A5238"/>
    <w:lvl w:ilvl="0" w:tplc="8B3E5218">
      <w:start w:val="1"/>
      <w:numFmt w:val="decimal"/>
      <w:lvlText w:val="%1)"/>
      <w:lvlJc w:val="left"/>
      <w:pPr>
        <w:tabs>
          <w:tab w:val="num" w:pos="786"/>
        </w:tabs>
        <w:ind w:left="1070" w:hanging="284"/>
      </w:pPr>
      <w:rPr>
        <w:rFonts w:ascii="Arial" w:hAnsi="Arial"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8"/>
    <w:rsid w:val="00006E84"/>
    <w:rsid w:val="00020DD1"/>
    <w:rsid w:val="00025022"/>
    <w:rsid w:val="00031EE4"/>
    <w:rsid w:val="00040DEC"/>
    <w:rsid w:val="00045A10"/>
    <w:rsid w:val="00063911"/>
    <w:rsid w:val="000D37F4"/>
    <w:rsid w:val="001032DC"/>
    <w:rsid w:val="001134CC"/>
    <w:rsid w:val="00161EFE"/>
    <w:rsid w:val="00186AB5"/>
    <w:rsid w:val="001F1CDD"/>
    <w:rsid w:val="001F313B"/>
    <w:rsid w:val="0021334E"/>
    <w:rsid w:val="00217BB5"/>
    <w:rsid w:val="0022189D"/>
    <w:rsid w:val="00241B16"/>
    <w:rsid w:val="00255E34"/>
    <w:rsid w:val="002E2313"/>
    <w:rsid w:val="002E3F24"/>
    <w:rsid w:val="002E7220"/>
    <w:rsid w:val="00317DC4"/>
    <w:rsid w:val="00325CA8"/>
    <w:rsid w:val="00350DAA"/>
    <w:rsid w:val="0036060E"/>
    <w:rsid w:val="00363FF2"/>
    <w:rsid w:val="00384BDA"/>
    <w:rsid w:val="003976D2"/>
    <w:rsid w:val="003A59FC"/>
    <w:rsid w:val="003C00F6"/>
    <w:rsid w:val="004033AF"/>
    <w:rsid w:val="0042172F"/>
    <w:rsid w:val="004B47E4"/>
    <w:rsid w:val="004C1B98"/>
    <w:rsid w:val="004D046E"/>
    <w:rsid w:val="004D5638"/>
    <w:rsid w:val="004F1F27"/>
    <w:rsid w:val="004F543B"/>
    <w:rsid w:val="004F5832"/>
    <w:rsid w:val="00525BD8"/>
    <w:rsid w:val="00531D0A"/>
    <w:rsid w:val="00567F0A"/>
    <w:rsid w:val="00573293"/>
    <w:rsid w:val="00573379"/>
    <w:rsid w:val="0057677A"/>
    <w:rsid w:val="00596642"/>
    <w:rsid w:val="005B3139"/>
    <w:rsid w:val="005C01A5"/>
    <w:rsid w:val="005C27E5"/>
    <w:rsid w:val="005C2A73"/>
    <w:rsid w:val="005D47AF"/>
    <w:rsid w:val="005E0D38"/>
    <w:rsid w:val="005E302E"/>
    <w:rsid w:val="00614C3C"/>
    <w:rsid w:val="006B380D"/>
    <w:rsid w:val="0070320B"/>
    <w:rsid w:val="007062B4"/>
    <w:rsid w:val="00754CA3"/>
    <w:rsid w:val="00781943"/>
    <w:rsid w:val="00782305"/>
    <w:rsid w:val="00784071"/>
    <w:rsid w:val="007C2F33"/>
    <w:rsid w:val="007F469B"/>
    <w:rsid w:val="007F5791"/>
    <w:rsid w:val="007F6C49"/>
    <w:rsid w:val="008170C0"/>
    <w:rsid w:val="00827350"/>
    <w:rsid w:val="00842C51"/>
    <w:rsid w:val="008437E0"/>
    <w:rsid w:val="00845CD8"/>
    <w:rsid w:val="00853E4B"/>
    <w:rsid w:val="008851C3"/>
    <w:rsid w:val="008A6C25"/>
    <w:rsid w:val="008B51BE"/>
    <w:rsid w:val="008C45C4"/>
    <w:rsid w:val="008D3BBF"/>
    <w:rsid w:val="00902328"/>
    <w:rsid w:val="00905933"/>
    <w:rsid w:val="00943E32"/>
    <w:rsid w:val="009714CC"/>
    <w:rsid w:val="00971FD0"/>
    <w:rsid w:val="00984849"/>
    <w:rsid w:val="00996DB0"/>
    <w:rsid w:val="009F4DC3"/>
    <w:rsid w:val="00A014AF"/>
    <w:rsid w:val="00A46AF8"/>
    <w:rsid w:val="00A52C7D"/>
    <w:rsid w:val="00A70421"/>
    <w:rsid w:val="00AE0693"/>
    <w:rsid w:val="00AF53F5"/>
    <w:rsid w:val="00B1090E"/>
    <w:rsid w:val="00B466E8"/>
    <w:rsid w:val="00B8293D"/>
    <w:rsid w:val="00BB2B1B"/>
    <w:rsid w:val="00BB4BC9"/>
    <w:rsid w:val="00BB73CD"/>
    <w:rsid w:val="00BC2644"/>
    <w:rsid w:val="00C336BE"/>
    <w:rsid w:val="00C35674"/>
    <w:rsid w:val="00C53487"/>
    <w:rsid w:val="00C92284"/>
    <w:rsid w:val="00CA48CE"/>
    <w:rsid w:val="00CD09BE"/>
    <w:rsid w:val="00CE1692"/>
    <w:rsid w:val="00CE1B6B"/>
    <w:rsid w:val="00D6272A"/>
    <w:rsid w:val="00D74D1D"/>
    <w:rsid w:val="00DA14B1"/>
    <w:rsid w:val="00DC7BE2"/>
    <w:rsid w:val="00E276C3"/>
    <w:rsid w:val="00E36777"/>
    <w:rsid w:val="00E53DCB"/>
    <w:rsid w:val="00E60133"/>
    <w:rsid w:val="00E67074"/>
    <w:rsid w:val="00EB61DA"/>
    <w:rsid w:val="00EB6DBB"/>
    <w:rsid w:val="00F00082"/>
    <w:rsid w:val="00F17F9A"/>
    <w:rsid w:val="00F41A23"/>
    <w:rsid w:val="00F468B3"/>
    <w:rsid w:val="00F935D9"/>
    <w:rsid w:val="00F94D8D"/>
    <w:rsid w:val="00FA3D6C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2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0D3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5E0D38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5E0D38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0D3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E0D38"/>
    <w:rPr>
      <w:vertAlign w:val="superscript"/>
    </w:rPr>
  </w:style>
  <w:style w:type="character" w:styleId="Hipercze">
    <w:name w:val="Hyperlink"/>
    <w:basedOn w:val="Domylnaczcionkaakapitu"/>
    <w:rsid w:val="005E0D38"/>
    <w:rPr>
      <w:color w:val="0000FF"/>
      <w:u w:val="single"/>
    </w:rPr>
  </w:style>
  <w:style w:type="paragraph" w:styleId="Nagwek">
    <w:name w:val="header"/>
    <w:basedOn w:val="Normalny"/>
    <w:rsid w:val="00885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1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92284"/>
    <w:pPr>
      <w:jc w:val="both"/>
    </w:pPr>
  </w:style>
  <w:style w:type="paragraph" w:styleId="Zwykytekst">
    <w:name w:val="Plain Text"/>
    <w:basedOn w:val="Normalny"/>
    <w:rsid w:val="008170C0"/>
    <w:rPr>
      <w:rFonts w:ascii="Courier New" w:hAnsi="Courier New"/>
      <w:sz w:val="20"/>
      <w:szCs w:val="20"/>
    </w:rPr>
  </w:style>
  <w:style w:type="character" w:customStyle="1" w:styleId="FontStyle32">
    <w:name w:val="Font Style32"/>
    <w:rsid w:val="008170C0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DC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0D3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5E0D38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5E0D38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0D3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E0D38"/>
    <w:rPr>
      <w:vertAlign w:val="superscript"/>
    </w:rPr>
  </w:style>
  <w:style w:type="character" w:styleId="Hipercze">
    <w:name w:val="Hyperlink"/>
    <w:basedOn w:val="Domylnaczcionkaakapitu"/>
    <w:rsid w:val="005E0D38"/>
    <w:rPr>
      <w:color w:val="0000FF"/>
      <w:u w:val="single"/>
    </w:rPr>
  </w:style>
  <w:style w:type="paragraph" w:styleId="Nagwek">
    <w:name w:val="header"/>
    <w:basedOn w:val="Normalny"/>
    <w:rsid w:val="00885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1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92284"/>
    <w:pPr>
      <w:jc w:val="both"/>
    </w:pPr>
  </w:style>
  <w:style w:type="paragraph" w:styleId="Zwykytekst">
    <w:name w:val="Plain Text"/>
    <w:basedOn w:val="Normalny"/>
    <w:rsid w:val="008170C0"/>
    <w:rPr>
      <w:rFonts w:ascii="Courier New" w:hAnsi="Courier New"/>
      <w:sz w:val="20"/>
      <w:szCs w:val="20"/>
    </w:rPr>
  </w:style>
  <w:style w:type="character" w:customStyle="1" w:styleId="FontStyle32">
    <w:name w:val="Font Style32"/>
    <w:rsid w:val="008170C0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DC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………………200</vt:lpstr>
    </vt:vector>
  </TitlesOfParts>
  <Company>Urząd Miasta Zielona Góra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………………200</dc:title>
  <dc:creator>Urząd Miasta Zielona Góra</dc:creator>
  <cp:lastModifiedBy>Iwona Adamiak</cp:lastModifiedBy>
  <cp:revision>4</cp:revision>
  <cp:lastPrinted>2016-04-14T09:50:00Z</cp:lastPrinted>
  <dcterms:created xsi:type="dcterms:W3CDTF">2020-09-03T11:52:00Z</dcterms:created>
  <dcterms:modified xsi:type="dcterms:W3CDTF">2020-09-03T13:10:00Z</dcterms:modified>
</cp:coreProperties>
</file>