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9" w:type="dxa"/>
        <w:jc w:val="center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9"/>
        <w:gridCol w:w="530"/>
        <w:gridCol w:w="965"/>
        <w:gridCol w:w="961"/>
        <w:gridCol w:w="923"/>
        <w:gridCol w:w="1511"/>
        <w:gridCol w:w="1344"/>
        <w:gridCol w:w="1160"/>
        <w:gridCol w:w="1045"/>
        <w:gridCol w:w="499"/>
        <w:gridCol w:w="11"/>
      </w:tblGrid>
      <w:tr w:rsidR="008D3103" w:rsidRPr="00C26E15" w:rsidTr="003E6A64">
        <w:trPr>
          <w:gridAfter w:val="1"/>
          <w:wAfter w:w="11" w:type="dxa"/>
          <w:trHeight w:val="127"/>
          <w:jc w:val="center"/>
        </w:trPr>
        <w:tc>
          <w:tcPr>
            <w:tcW w:w="11078" w:type="dxa"/>
            <w:gridSpan w:val="11"/>
            <w:shd w:val="clear" w:color="auto" w:fill="404040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0"/>
              </w:rPr>
            </w:pPr>
            <w:r w:rsidRPr="00C26E15">
              <w:rPr>
                <w:rFonts w:ascii="Arial" w:hAnsi="Arial" w:cs="Arial"/>
                <w:b/>
                <w:color w:val="FFFFFF"/>
                <w:sz w:val="24"/>
                <w:szCs w:val="14"/>
              </w:rPr>
              <w:t>UWAGA! Proszę wypełnić tylko pola JASNE</w:t>
            </w:r>
          </w:p>
        </w:tc>
      </w:tr>
      <w:tr w:rsidR="008D3103" w:rsidRPr="00C26E15" w:rsidTr="003E6A64">
        <w:trPr>
          <w:trHeight w:val="210"/>
          <w:jc w:val="center"/>
        </w:trPr>
        <w:tc>
          <w:tcPr>
            <w:tcW w:w="2131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3E6A64">
        <w:trPr>
          <w:trHeight w:val="435"/>
          <w:jc w:val="center"/>
        </w:trPr>
        <w:tc>
          <w:tcPr>
            <w:tcW w:w="11089" w:type="dxa"/>
            <w:gridSpan w:val="12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DEKLARACJA O WYSOKOŚCI OPŁATY ZA GOSPODAROWANIE ODPADAMI KOMUNALNYMI</w:t>
            </w:r>
          </w:p>
        </w:tc>
      </w:tr>
      <w:tr w:rsidR="008D3103" w:rsidRPr="00C26E15" w:rsidTr="003E6A64">
        <w:trPr>
          <w:trHeight w:val="150"/>
          <w:jc w:val="center"/>
        </w:trPr>
        <w:tc>
          <w:tcPr>
            <w:tcW w:w="2131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3E6A64">
        <w:trPr>
          <w:trHeight w:val="540"/>
          <w:jc w:val="center"/>
        </w:trPr>
        <w:tc>
          <w:tcPr>
            <w:tcW w:w="2131" w:type="dxa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Podstawa prawna: </w:t>
            </w:r>
          </w:p>
        </w:tc>
        <w:tc>
          <w:tcPr>
            <w:tcW w:w="8958" w:type="dxa"/>
            <w:gridSpan w:val="11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Ustawa z dnia 13 września 1996r. o utrzymaniu czystości i porządku w gminach </w:t>
            </w:r>
          </w:p>
          <w:p w:rsidR="008D3103" w:rsidRPr="00C26E15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(Dz. U. z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8r. poz. 1454)</w:t>
            </w:r>
          </w:p>
        </w:tc>
      </w:tr>
      <w:tr w:rsidR="008D3103" w:rsidRPr="00C26E15" w:rsidTr="003E6A64">
        <w:trPr>
          <w:trHeight w:val="90"/>
          <w:jc w:val="center"/>
        </w:trPr>
        <w:tc>
          <w:tcPr>
            <w:tcW w:w="2131" w:type="dxa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3E6A64">
        <w:trPr>
          <w:gridAfter w:val="2"/>
          <w:wAfter w:w="510" w:type="dxa"/>
          <w:trHeight w:val="555"/>
          <w:jc w:val="center"/>
        </w:trPr>
        <w:tc>
          <w:tcPr>
            <w:tcW w:w="2140" w:type="dxa"/>
            <w:gridSpan w:val="2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8439" w:type="dxa"/>
            <w:gridSpan w:val="8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ind w:left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Formularz przeznaczony dla właścicieli wielolokalowych nieruchomości zamieszkałych położonych na terenie Gminy Zabór na których powstają odpady komunalne</w:t>
            </w:r>
          </w:p>
        </w:tc>
      </w:tr>
      <w:tr w:rsidR="008D3103" w:rsidRPr="00C26E15" w:rsidTr="003E6A64">
        <w:trPr>
          <w:trHeight w:val="105"/>
          <w:jc w:val="center"/>
        </w:trPr>
        <w:tc>
          <w:tcPr>
            <w:tcW w:w="2131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3E6A64">
        <w:trPr>
          <w:trHeight w:val="361"/>
          <w:jc w:val="center"/>
        </w:trPr>
        <w:tc>
          <w:tcPr>
            <w:tcW w:w="11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E15">
              <w:rPr>
                <w:rFonts w:ascii="Arial" w:hAnsi="Arial" w:cs="Arial"/>
                <w:sz w:val="14"/>
                <w:szCs w:val="14"/>
              </w:rPr>
              <w:t>WYPEŁNIĆ KOMPUTEROWO LUB RĘCZNIE DUŻYMI, DRUKOWANYMI LITERAMI, CZARNYM LUB NIEBIESKIM KOLOREM.</w:t>
            </w:r>
          </w:p>
        </w:tc>
      </w:tr>
      <w:tr w:rsidR="008D3103" w:rsidRPr="00C26E15" w:rsidTr="003E6A64">
        <w:trPr>
          <w:trHeight w:val="1000"/>
          <w:jc w:val="center"/>
        </w:trPr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 xml:space="preserve">Nr dokumentu     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 xml:space="preserve">Data wpływu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C26E15" w:rsidTr="003E6A64">
        <w:trPr>
          <w:trHeight w:val="375"/>
          <w:jc w:val="center"/>
        </w:trPr>
        <w:tc>
          <w:tcPr>
            <w:tcW w:w="11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1. ORGAN WŁAŚCIWY DO ZŁOŻENIA DEKLARACJI</w:t>
            </w:r>
          </w:p>
        </w:tc>
      </w:tr>
      <w:tr w:rsidR="008D3103" w:rsidRPr="00C26E15" w:rsidTr="003E6A64">
        <w:trPr>
          <w:trHeight w:val="345"/>
          <w:jc w:val="center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>Wójt Gminy Zabór</w:t>
            </w:r>
          </w:p>
        </w:tc>
        <w:tc>
          <w:tcPr>
            <w:tcW w:w="55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>od poniedziałku do piątku w godzinach od 7</w:t>
            </w:r>
            <w:r w:rsidRPr="00C26E1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30 </w:t>
            </w:r>
            <w:r w:rsidRPr="00C26E15">
              <w:rPr>
                <w:rFonts w:ascii="Arial" w:hAnsi="Arial" w:cs="Arial"/>
                <w:sz w:val="20"/>
                <w:szCs w:val="20"/>
              </w:rPr>
              <w:t>do 15</w:t>
            </w:r>
            <w:r w:rsidRPr="00C26E15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</w:tr>
      <w:tr w:rsidR="008D3103" w:rsidRPr="00C26E15" w:rsidTr="003E6A64">
        <w:trPr>
          <w:trHeight w:val="285"/>
          <w:jc w:val="center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>ul. Lipowa 15</w:t>
            </w:r>
          </w:p>
        </w:tc>
        <w:tc>
          <w:tcPr>
            <w:tcW w:w="55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C26E15" w:rsidTr="003E6A64">
        <w:trPr>
          <w:trHeight w:val="315"/>
          <w:jc w:val="center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 xml:space="preserve">66-003 Zabór </w:t>
            </w:r>
          </w:p>
        </w:tc>
        <w:tc>
          <w:tcPr>
            <w:tcW w:w="55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C26E15" w:rsidTr="003E6A64">
        <w:trPr>
          <w:trHeight w:val="375"/>
          <w:jc w:val="center"/>
        </w:trPr>
        <w:tc>
          <w:tcPr>
            <w:tcW w:w="11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2. OBOWIĄZEK ZŁOŻENIA DEKLARACJI</w:t>
            </w:r>
          </w:p>
        </w:tc>
      </w:tr>
      <w:tr w:rsidR="008D3103" w:rsidRPr="00C26E15" w:rsidTr="003E6A64">
        <w:trPr>
          <w:trHeight w:val="375"/>
          <w:jc w:val="center"/>
        </w:trPr>
        <w:tc>
          <w:tcPr>
            <w:tcW w:w="11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18"/>
                <w:szCs w:val="18"/>
              </w:rPr>
              <w:t>Okoliczności powodujące obowiązek złożenia deklaracji (zaznaczyć właściwy kwadrat i wpisać datę jeżeli dotyczy)</w:t>
            </w:r>
            <w:r w:rsidRPr="00C26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C26E15" w:rsidTr="003E6A64">
        <w:trPr>
          <w:trHeight w:val="859"/>
          <w:jc w:val="center"/>
        </w:trPr>
        <w:tc>
          <w:tcPr>
            <w:tcW w:w="9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103" w:rsidRPr="00C26E15" w:rsidRDefault="008D3103" w:rsidP="00FF272B">
            <w:pPr>
              <w:spacing w:after="0" w:line="240" w:lineRule="auto"/>
              <w:ind w:left="7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E453E1" wp14:editId="7C72BF18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53340</wp:posOffset>
                      </wp:positionV>
                      <wp:extent cx="3364230" cy="704850"/>
                      <wp:effectExtent l="0" t="0" r="7620" b="0"/>
                      <wp:wrapNone/>
                      <wp:docPr id="4835" name="Pole tekstowe 4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23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Default="008D3103" w:rsidP="008D3103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 powstania obowiązku ………….………………………….</w:t>
                                  </w:r>
                                </w:p>
                                <w:p w:rsidR="008D3103" w:rsidRDefault="008D3103" w:rsidP="008D31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 zaistnienia zmiany ………….……………………………..</w:t>
                                  </w:r>
                                </w:p>
                                <w:p w:rsidR="008D3103" w:rsidRDefault="008D3103" w:rsidP="008D3103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 ustania obowiązku ………….……………………………..</w:t>
                                  </w:r>
                                </w:p>
                                <w:p w:rsidR="008D3103" w:rsidRDefault="008D3103" w:rsidP="008D31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835" o:spid="_x0000_s1026" type="#_x0000_t202" style="position:absolute;left:0;text-align:left;margin-left:279.35pt;margin-top:4.2pt;width:264.9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" filled="f" stroked="f">
                      <v:textbox inset="0,0,0,0">
                        <w:txbxContent>
                          <w:p w:rsidR="008D3103" w:rsidRDefault="008D3103" w:rsidP="008D310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powstania obowiązku ………….………………………….</w:t>
                            </w:r>
                          </w:p>
                          <w:p w:rsidR="008D3103" w:rsidRDefault="008D3103" w:rsidP="008D31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zaistnienia zmiany ………….……………………………..</w:t>
                            </w:r>
                          </w:p>
                          <w:p w:rsidR="008D3103" w:rsidRDefault="008D3103" w:rsidP="008D310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ustania obowiązku ………….……………………………..</w:t>
                            </w:r>
                          </w:p>
                          <w:p w:rsidR="008D3103" w:rsidRDefault="008D3103" w:rsidP="008D3103"/>
                        </w:txbxContent>
                      </v:textbox>
                    </v:shape>
                  </w:pict>
                </mc:Fallback>
              </mc:AlternateContent>
            </w:r>
          </w:p>
          <w:p w:rsidR="008D3103" w:rsidRPr="00C26E15" w:rsidRDefault="008D3103" w:rsidP="00FF272B">
            <w:pPr>
              <w:spacing w:after="0" w:line="240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C26E15">
              <w:rPr>
                <w:rFonts w:ascii="Wingdings" w:hAnsi="Wingdings" w:cs="Arial"/>
                <w:sz w:val="18"/>
                <w:szCs w:val="18"/>
              </w:rPr>
              <w:t></w:t>
            </w:r>
            <w:r w:rsidRPr="00C26E15">
              <w:rPr>
                <w:rFonts w:ascii="Wingdings" w:hAnsi="Wingdings" w:cs="Arial"/>
                <w:sz w:val="18"/>
                <w:szCs w:val="18"/>
              </w:rPr>
              <w:tab/>
            </w:r>
            <w:r w:rsidRPr="00C26E15">
              <w:rPr>
                <w:rFonts w:ascii="Arial" w:hAnsi="Arial" w:cs="Arial"/>
                <w:sz w:val="18"/>
                <w:szCs w:val="18"/>
              </w:rPr>
              <w:t>pierwsza deklaracja</w:t>
            </w:r>
          </w:p>
          <w:p w:rsidR="008D3103" w:rsidRPr="00C26E15" w:rsidRDefault="008D3103" w:rsidP="00FF272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D3103" w:rsidRPr="00C26E15" w:rsidRDefault="008D3103" w:rsidP="00FF272B">
            <w:pPr>
              <w:spacing w:after="0" w:line="240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C26E15">
              <w:rPr>
                <w:rFonts w:ascii="Wingdings" w:hAnsi="Wingdings" w:cs="Arial"/>
                <w:sz w:val="18"/>
                <w:szCs w:val="18"/>
              </w:rPr>
              <w:t></w:t>
            </w:r>
            <w:r w:rsidRPr="00C26E15">
              <w:rPr>
                <w:rFonts w:ascii="Wingdings" w:hAnsi="Wingdings" w:cs="Arial"/>
                <w:sz w:val="18"/>
                <w:szCs w:val="18"/>
              </w:rPr>
              <w:tab/>
            </w:r>
            <w:r w:rsidRPr="00C26E15">
              <w:rPr>
                <w:rFonts w:ascii="Arial" w:hAnsi="Arial" w:cs="Arial"/>
                <w:sz w:val="18"/>
                <w:szCs w:val="18"/>
              </w:rPr>
              <w:t>zmiana danych zawartych we wcześniejszej deklaracji</w:t>
            </w:r>
          </w:p>
          <w:p w:rsidR="008D3103" w:rsidRPr="00C26E15" w:rsidRDefault="008D3103" w:rsidP="00FF272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D3103" w:rsidRPr="00C26E15" w:rsidRDefault="008D3103" w:rsidP="00FF272B">
            <w:pPr>
              <w:spacing w:after="0" w:line="240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C26E15">
              <w:rPr>
                <w:rFonts w:ascii="Wingdings" w:hAnsi="Wingdings" w:cs="Arial"/>
                <w:sz w:val="18"/>
                <w:szCs w:val="18"/>
              </w:rPr>
              <w:t></w:t>
            </w:r>
            <w:r w:rsidRPr="00C26E15">
              <w:rPr>
                <w:rFonts w:ascii="Wingdings" w:hAnsi="Wingdings" w:cs="Arial"/>
                <w:sz w:val="18"/>
                <w:szCs w:val="18"/>
              </w:rPr>
              <w:tab/>
            </w:r>
            <w:r w:rsidRPr="00C26E15">
              <w:rPr>
                <w:rFonts w:ascii="Arial" w:hAnsi="Arial" w:cs="Arial"/>
                <w:sz w:val="18"/>
                <w:szCs w:val="18"/>
              </w:rPr>
              <w:t xml:space="preserve">ustanie obowiązku uiszczania opłaty                                                    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C26E15" w:rsidTr="003E6A64">
        <w:trPr>
          <w:trHeight w:val="405"/>
          <w:jc w:val="center"/>
        </w:trPr>
        <w:tc>
          <w:tcPr>
            <w:tcW w:w="11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SKŁADAJĄCY DEKLARACJĘ </w:t>
            </w:r>
            <w:r w:rsidRPr="00C26E15">
              <w:rPr>
                <w:rFonts w:ascii="Arial" w:hAnsi="Arial" w:cs="Arial"/>
                <w:sz w:val="20"/>
                <w:szCs w:val="20"/>
              </w:rPr>
              <w:t>(zaznaczyć właściwy kwadrat)</w:t>
            </w:r>
          </w:p>
        </w:tc>
      </w:tr>
      <w:tr w:rsidR="008D3103" w:rsidRPr="00C26E15" w:rsidTr="003E6A64">
        <w:trPr>
          <w:trHeight w:val="433"/>
          <w:jc w:val="center"/>
        </w:trPr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919EC2F" wp14:editId="5286B9A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80010</wp:posOffset>
                      </wp:positionV>
                      <wp:extent cx="6462395" cy="136525"/>
                      <wp:effectExtent l="0" t="635" r="0" b="0"/>
                      <wp:wrapNone/>
                      <wp:docPr id="95" name="Grupa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2395" cy="136525"/>
                                <a:chOff x="631" y="9297"/>
                                <a:chExt cx="10177" cy="215"/>
                              </a:xfrm>
                            </wpg:grpSpPr>
                            <wps:wsp>
                              <wps:cNvPr id="4832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" y="9305"/>
                                  <a:ext cx="2835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03" w:rsidRDefault="008D3103" w:rsidP="008D3103">
                                    <w:pPr>
                                      <w:spacing w:after="0" w:line="240" w:lineRule="auto"/>
                                      <w:ind w:left="720" w:hanging="36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></w:t>
                                    </w:r>
                                    <w:r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właściciel/współwłaściciel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33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5" y="9297"/>
                                  <a:ext cx="3521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03" w:rsidRDefault="008D3103" w:rsidP="008D3103">
                                    <w:pPr>
                                      <w:spacing w:after="0" w:line="240" w:lineRule="auto"/>
                                      <w:ind w:left="720" w:hanging="36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></w:t>
                                    </w:r>
                                    <w:r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osoba użytkująca nieruchomość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34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0" y="9304"/>
                                  <a:ext cx="323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03" w:rsidRDefault="008D3103" w:rsidP="008D3103">
                                    <w:pPr>
                                      <w:spacing w:after="0" w:line="240" w:lineRule="auto"/>
                                      <w:ind w:left="720" w:hanging="36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></w:t>
                                    </w:r>
                                    <w:r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zarządca nieruchomości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5" o:spid="_x0000_s1038" style="position:absolute;margin-left:5.75pt;margin-top:6.3pt;width:508.85pt;height:10.75pt;z-index:251693056" coordorigin="631,9297" coordsize="1017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">
                      <v:shape id="Text Box 51" o:spid="_x0000_s1039" type="#_x0000_t202" style="position:absolute;left:631;top:9305;width:283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kuscA&#10;AADdAAAADwAAAGRycy9kb3ducmV2LnhtbESPQWsCMRSE7wX/Q3iFXkrNqovIahSRFtpexNVLb4/N&#10;c7N287IkWd3++6ZQ8DjMzDfMajPYVlzJh8axgsk4A0FcOd1wreB0fHtZgAgRWWPrmBT8UIDNevSw&#10;wkK7Gx/oWsZaJAiHAhWYGLtCylAZshjGriNO3tl5izFJX0vt8ZbgtpXTLJtLiw2nBYMd7QxV32Vv&#10;Fezzr7157s+vn9t85j9O/W5+qUulnh6H7RJEpCHew//td60gX8ym8PcmPQ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hZLrHAAAA3QAAAA8AAAAAAAAAAAAAAAAAmAIAAGRy&#10;cy9kb3ducmV2LnhtbFBLBQYAAAAABAAEAPUAAACMAwAAAAA=&#10;" stroked="f">
                        <v:textbox style="mso-fit-shape-to-text:t" inset="0,0,0,0">
                          <w:txbxContent>
                            <w:p w:rsidR="008D3103" w:rsidRDefault="008D3103" w:rsidP="008D310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></w:t>
                              </w:r>
                              <w:r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właściciel/współwłaściciel</w:t>
                              </w:r>
                            </w:p>
                          </w:txbxContent>
                        </v:textbox>
                      </v:shape>
                      <v:shape id="Text Box 52" o:spid="_x0000_s1040" type="#_x0000_t202" style="position:absolute;left:3805;top:9297;width:352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BIccA&#10;AADdAAAADwAAAGRycy9kb3ducmV2LnhtbESPQWvCQBSE74X+h+UVeim6sQki0VVELLS9SKMXb4/s&#10;M5s2+zbsbjT9991CocdhZr5hVpvRduJKPrSOFcymGQji2umWGwWn48tkASJEZI2dY1LwTQE26/u7&#10;FZba3fiDrlVsRIJwKFGBibEvpQy1IYth6nri5F2ctxiT9I3UHm8Jbjv5nGVzabHltGCwp52h+qsa&#10;rIJDcT6Yp+Gyf98WuX87Dbv5Z1Mp9fgwbpcgIo3xP/zXftUKikWew++b9AT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wSHHAAAA3QAAAA8AAAAAAAAAAAAAAAAAmAIAAGRy&#10;cy9kb3ducmV2LnhtbFBLBQYAAAAABAAEAPUAAACMAwAAAAA=&#10;" stroked="f">
                        <v:textbox style="mso-fit-shape-to-text:t" inset="0,0,0,0">
                          <w:txbxContent>
                            <w:p w:rsidR="008D3103" w:rsidRDefault="008D3103" w:rsidP="008D310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></w:t>
                              </w:r>
                              <w:r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osoba użytkująca nieruchomość</w:t>
                              </w:r>
                            </w:p>
                          </w:txbxContent>
                        </v:textbox>
                      </v:shape>
                      <v:shape id="Text Box 53" o:spid="_x0000_s1041" type="#_x0000_t202" style="position:absolute;left:7570;top:9304;width:32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RZVccA&#10;AADdAAAADwAAAGRycy9kb3ducmV2LnhtbESPQWsCMRSE70L/Q3gFL1KzrYvI1igiLVgv4tZLb4/N&#10;c7Pt5mVJsrr996ZQ8DjMzDfMcj3YVlzIh8axgudpBoK4crrhWsHp8/1pASJEZI2tY1LwSwHWq4fR&#10;EgvtrnykSxlrkSAcClRgYuwKKUNlyGKYuo44eWfnLcYkfS21x2uC21a+ZNlcWmw4LRjsaGuo+il7&#10;q+CQfx3MpD+/7Tf5zH+c+u38uy6VGj8Om1cQkYZ4D/+3d1pBvpjl8PcmPQ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EWVXHAAAA3QAAAA8AAAAAAAAAAAAAAAAAmAIAAGRy&#10;cy9kb3ducmV2LnhtbFBLBQYAAAAABAAEAPUAAACMAwAAAAA=&#10;" stroked="f">
                        <v:textbox style="mso-fit-shape-to-text:t" inset="0,0,0,0">
                          <w:txbxContent>
                            <w:p w:rsidR="008D3103" w:rsidRDefault="008D3103" w:rsidP="008D310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></w:t>
                              </w:r>
                              <w:r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zarządca nieruchomości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C26E15" w:rsidTr="003E6A64">
        <w:trPr>
          <w:trHeight w:val="371"/>
          <w:jc w:val="center"/>
        </w:trPr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4. DANE SKŁADAJĄCEGO DEKLARACJĘ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D3103" w:rsidRPr="00C26E15" w:rsidTr="003E6A64">
        <w:trPr>
          <w:trHeight w:val="411"/>
          <w:jc w:val="center"/>
        </w:trPr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4.1 Nazwa Zarządcy nieruchomości</w:t>
            </w:r>
          </w:p>
        </w:tc>
        <w:tc>
          <w:tcPr>
            <w:tcW w:w="5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4.7. Adres nieruchomości wielolokalowej</w:t>
            </w:r>
          </w:p>
        </w:tc>
      </w:tr>
      <w:tr w:rsidR="008D3103" w:rsidRPr="00C26E15" w:rsidTr="003E6A64">
        <w:trPr>
          <w:trHeight w:val="465"/>
          <w:jc w:val="center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4.7.1 Miejscowość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103" w:rsidRPr="00C26E15" w:rsidTr="003E6A64">
        <w:trPr>
          <w:trHeight w:val="255"/>
          <w:jc w:val="center"/>
        </w:trPr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4.2. NIP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4.3 Regon</w:t>
            </w:r>
          </w:p>
        </w:tc>
        <w:tc>
          <w:tcPr>
            <w:tcW w:w="55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103" w:rsidRPr="00C26E15" w:rsidTr="003E6A64">
        <w:trPr>
          <w:trHeight w:val="91"/>
          <w:jc w:val="center"/>
        </w:trPr>
        <w:tc>
          <w:tcPr>
            <w:tcW w:w="2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3103" w:rsidRPr="00C26E15" w:rsidTr="003E6A64">
        <w:trPr>
          <w:trHeight w:val="221"/>
          <w:jc w:val="center"/>
        </w:trPr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4.4. Adres do korespondencji (miejscowość, ulica, nr)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4.7.2. Ulica, nr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4.7.3. Nr działki</w:t>
            </w:r>
          </w:p>
        </w:tc>
      </w:tr>
      <w:tr w:rsidR="008D3103" w:rsidRPr="00C26E15" w:rsidTr="003E6A64">
        <w:trPr>
          <w:trHeight w:val="337"/>
          <w:jc w:val="center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C26E15" w:rsidRDefault="008D3103" w:rsidP="00FF27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26E15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 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C26E15" w:rsidTr="003E6A64">
        <w:trPr>
          <w:trHeight w:val="255"/>
          <w:jc w:val="center"/>
        </w:trPr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4.5. Telefon 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4.6. E-mail</w:t>
            </w:r>
          </w:p>
        </w:tc>
        <w:tc>
          <w:tcPr>
            <w:tcW w:w="55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4.8. Ilość lokali</w:t>
            </w:r>
          </w:p>
        </w:tc>
      </w:tr>
      <w:tr w:rsidR="008D3103" w:rsidRPr="00C26E15" w:rsidTr="003E6A64">
        <w:trPr>
          <w:trHeight w:val="182"/>
          <w:jc w:val="center"/>
        </w:trPr>
        <w:tc>
          <w:tcPr>
            <w:tcW w:w="2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3103" w:rsidRPr="00C26E15" w:rsidTr="003E6A64">
        <w:trPr>
          <w:trHeight w:val="405"/>
          <w:jc w:val="center"/>
        </w:trPr>
        <w:tc>
          <w:tcPr>
            <w:tcW w:w="11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DANE  DOTYCZĄCE ZAKRESU I MIEJSCA ŚWIADCZENIA USŁUGI </w:t>
            </w:r>
            <w:r w:rsidRPr="00C26E15">
              <w:rPr>
                <w:rFonts w:ascii="Arial" w:hAnsi="Arial" w:cs="Arial"/>
                <w:sz w:val="20"/>
                <w:szCs w:val="20"/>
              </w:rPr>
              <w:t>(zaznaczyć właściwy kwadrat i wpisać wartości)</w:t>
            </w:r>
          </w:p>
        </w:tc>
      </w:tr>
      <w:tr w:rsidR="008D3103" w:rsidRPr="00C26E15" w:rsidTr="003E6A64">
        <w:trPr>
          <w:trHeight w:val="405"/>
          <w:jc w:val="center"/>
        </w:trPr>
        <w:tc>
          <w:tcPr>
            <w:tcW w:w="11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I. Odpady zmieszane</w:t>
            </w:r>
          </w:p>
        </w:tc>
      </w:tr>
      <w:tr w:rsidR="008D3103" w:rsidRPr="00C26E15" w:rsidTr="003E6A64">
        <w:trPr>
          <w:trHeight w:val="315"/>
          <w:jc w:val="center"/>
        </w:trPr>
        <w:tc>
          <w:tcPr>
            <w:tcW w:w="110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C9801" wp14:editId="4DB02685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186690</wp:posOffset>
                      </wp:positionV>
                      <wp:extent cx="810895" cy="211455"/>
                      <wp:effectExtent l="0" t="0" r="8255" b="0"/>
                      <wp:wrapNone/>
                      <wp:docPr id="4865" name="Pole tekstowe 4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Default="008D3103" w:rsidP="008D3103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 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 xml:space="preserve">3 – </w:t>
                                  </w:r>
                                  <w:r>
                                    <w:rPr>
                                      <w:sz w:val="18"/>
                                    </w:rPr>
                                    <w:t>10 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mmmm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65" o:spid="_x0000_s1042" type="#_x0000_t202" style="position:absolute;margin-left:346.8pt;margin-top:14.7pt;width:63.8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" stroked="f">
                      <v:textbox>
                        <w:txbxContent>
                          <w:p w:rsidR="008D3103" w:rsidRDefault="008D3103" w:rsidP="008D3103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3 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 xml:space="preserve">3 – </w:t>
                            </w:r>
                            <w:r>
                              <w:rPr>
                                <w:sz w:val="18"/>
                              </w:rPr>
                              <w:t>10 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 xml:space="preserve">  mmmm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 wp14:anchorId="79C29315" wp14:editId="38917382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169545</wp:posOffset>
                  </wp:positionV>
                  <wp:extent cx="304800" cy="22860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3F0904D7" wp14:editId="580B71F0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118745</wp:posOffset>
                  </wp:positionV>
                  <wp:extent cx="742950" cy="276225"/>
                  <wp:effectExtent l="0" t="0" r="0" b="952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4A1EE91E" wp14:editId="1EE1F114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121920</wp:posOffset>
                  </wp:positionV>
                  <wp:extent cx="733425" cy="276225"/>
                  <wp:effectExtent l="0" t="0" r="0" b="952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5.1. Pojemność pojemników na odpady komunalne zmieszane</w:t>
            </w:r>
          </w:p>
        </w:tc>
      </w:tr>
      <w:tr w:rsidR="008D3103" w:rsidRPr="00C26E15" w:rsidTr="003E6A64">
        <w:trPr>
          <w:trHeight w:val="379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3E6A64">
        <w:trPr>
          <w:cantSplit/>
          <w:trHeight w:val="651"/>
          <w:jc w:val="center"/>
        </w:trPr>
        <w:tc>
          <w:tcPr>
            <w:tcW w:w="83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5.2. Ilość pojemników w szt.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EA4330" wp14:editId="222067C0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6350</wp:posOffset>
                      </wp:positionV>
                      <wp:extent cx="542925" cy="200025"/>
                      <wp:effectExtent l="0" t="0" r="28575" b="28575"/>
                      <wp:wrapNone/>
                      <wp:docPr id="4861" name="Prostokąt 4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/>
                              </w:txbxContent>
                            </wps:txbx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61" o:spid="_x0000_s1043" style="position:absolute;margin-left:338.4pt;margin-top:.5pt;width:42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">
                      <v:textbox>
                        <w:txbxContent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38E606" wp14:editId="31DD53A4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3175</wp:posOffset>
                      </wp:positionV>
                      <wp:extent cx="533400" cy="200025"/>
                      <wp:effectExtent l="0" t="0" r="19050" b="28575"/>
                      <wp:wrapNone/>
                      <wp:docPr id="4860" name="Prostokąt 4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/>
                              </w:txbxContent>
                            </wps:txbx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60" o:spid="_x0000_s1044" style="position:absolute;margin-left:94.9pt;margin-top:.25pt;width:42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">
                      <v:textbox>
                        <w:txbxContent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DE7DCB" wp14:editId="7C8C8599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20955</wp:posOffset>
                      </wp:positionV>
                      <wp:extent cx="523875" cy="180975"/>
                      <wp:effectExtent l="0" t="0" r="28575" b="28575"/>
                      <wp:wrapNone/>
                      <wp:docPr id="4859" name="Prostokąt 4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/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59" o:spid="_x0000_s1045" style="position:absolute;margin-left:210.25pt;margin-top:1.65pt;width:41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">
                      <v:textbox>
                        <w:txbxContent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103" w:rsidRPr="00C26E15" w:rsidTr="003E6A64">
        <w:trPr>
          <w:trHeight w:val="405"/>
          <w:jc w:val="center"/>
        </w:trPr>
        <w:tc>
          <w:tcPr>
            <w:tcW w:w="11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II. Odpady zbierane w sposób selektywny</w:t>
            </w:r>
          </w:p>
        </w:tc>
      </w:tr>
      <w:tr w:rsidR="008D3103" w:rsidRPr="00C26E15" w:rsidTr="003E6A64">
        <w:trPr>
          <w:trHeight w:val="255"/>
          <w:jc w:val="center"/>
        </w:trPr>
        <w:tc>
          <w:tcPr>
            <w:tcW w:w="110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 wp14:anchorId="35EE28E8" wp14:editId="0CA41C88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80645</wp:posOffset>
                  </wp:positionV>
                  <wp:extent cx="733425" cy="276225"/>
                  <wp:effectExtent l="0" t="0" r="0" b="952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87936" behindDoc="0" locked="0" layoutInCell="1" allowOverlap="1" wp14:anchorId="0EE7557E" wp14:editId="5BC76C35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71120</wp:posOffset>
                  </wp:positionV>
                  <wp:extent cx="742950" cy="276225"/>
                  <wp:effectExtent l="0" t="0" r="0" b="952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5.3. Pojemność pojemników na odpady komunalne będące pozostałością po segregacji</w:t>
            </w:r>
          </w:p>
          <w:p w:rsidR="008D3103" w:rsidRPr="00C26E15" w:rsidRDefault="008D3103" w:rsidP="00FF272B">
            <w:pPr>
              <w:tabs>
                <w:tab w:val="left" w:pos="869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0C8F1841" wp14:editId="68A237C6">
                  <wp:simplePos x="0" y="0"/>
                  <wp:positionH relativeFrom="column">
                    <wp:posOffset>4249420</wp:posOffset>
                  </wp:positionH>
                  <wp:positionV relativeFrom="paragraph">
                    <wp:posOffset>11430</wp:posOffset>
                  </wp:positionV>
                  <wp:extent cx="352425" cy="228600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428FAE" wp14:editId="3E8EDD81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28575</wp:posOffset>
                      </wp:positionV>
                      <wp:extent cx="810895" cy="211455"/>
                      <wp:effectExtent l="0" t="0" r="8255" b="0"/>
                      <wp:wrapNone/>
                      <wp:docPr id="4852" name="Pole tekstowe 4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Default="008D3103" w:rsidP="008D3103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 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 xml:space="preserve">3 – </w:t>
                                  </w:r>
                                  <w:r>
                                    <w:rPr>
                                      <w:sz w:val="18"/>
                                    </w:rPr>
                                    <w:t>10 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mmmm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52" o:spid="_x0000_s1046" type="#_x0000_t202" style="position:absolute;margin-left:351.4pt;margin-top:2.25pt;width:63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" stroked="f">
                      <v:textbox>
                        <w:txbxContent>
                          <w:p w:rsidR="008D3103" w:rsidRDefault="008D3103" w:rsidP="008D3103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3 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 xml:space="preserve">3 – </w:t>
                            </w:r>
                            <w:r>
                              <w:rPr>
                                <w:sz w:val="18"/>
                              </w:rPr>
                              <w:t>10 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 xml:space="preserve">  mmmm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6E15">
              <w:rPr>
                <w:rFonts w:ascii="Arial" w:hAnsi="Arial" w:cs="Arial"/>
                <w:sz w:val="16"/>
                <w:szCs w:val="16"/>
              </w:rPr>
              <w:tab/>
            </w:r>
          </w:p>
          <w:p w:rsidR="008D3103" w:rsidRPr="00C26E15" w:rsidRDefault="008D3103" w:rsidP="00FF272B">
            <w:pPr>
              <w:tabs>
                <w:tab w:val="left" w:pos="8694"/>
              </w:tabs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3103" w:rsidRPr="00C26E15" w:rsidTr="003E6A64">
        <w:trPr>
          <w:trHeight w:val="576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D468CC" wp14:editId="34C4FFCD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135890</wp:posOffset>
                      </wp:positionV>
                      <wp:extent cx="542925" cy="200025"/>
                      <wp:effectExtent l="0" t="0" r="28575" b="28575"/>
                      <wp:wrapNone/>
                      <wp:docPr id="4851" name="Prostokąt 4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/>
                              </w:txbxContent>
                            </wps:txbx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51" o:spid="_x0000_s1047" style="position:absolute;margin-left:94.9pt;margin-top:10.7pt;width:4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">
                      <v:textbox>
                        <w:txbxContent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5.4. Ilość pojemników w szt.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961CF7" wp14:editId="0DE1D9C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-25400</wp:posOffset>
                      </wp:positionV>
                      <wp:extent cx="533400" cy="200025"/>
                      <wp:effectExtent l="0" t="0" r="19050" b="28575"/>
                      <wp:wrapNone/>
                      <wp:docPr id="4850" name="Prostokąt 4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/>
                              </w:txbxContent>
                            </wps:txbx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50" o:spid="_x0000_s1048" style="position:absolute;margin-left:29.65pt;margin-top:-2pt;width:42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">
                      <v:textbox>
                        <w:txbxContent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6C0A39" wp14:editId="47D0F443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71755</wp:posOffset>
                      </wp:positionV>
                      <wp:extent cx="542925" cy="200025"/>
                      <wp:effectExtent l="0" t="0" r="28575" b="28575"/>
                      <wp:wrapNone/>
                      <wp:docPr id="88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8" o:spid="_x0000_s1049" style="position:absolute;margin-left:109.15pt;margin-top:5.65pt;width:42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">
                      <v:textbox>
                        <w:txbxContent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E6A64" w:rsidRDefault="003E6A64" w:rsidP="00FF272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  <w:sectPr w:rsidR="003E6A64" w:rsidSect="003E6A64">
          <w:endnotePr>
            <w:numFmt w:val="decimal"/>
          </w:endnotePr>
          <w:pgSz w:w="11906" w:h="16838"/>
          <w:pgMar w:top="1247" w:right="851" w:bottom="1247" w:left="851" w:header="709" w:footer="709" w:gutter="0"/>
          <w:cols w:space="708"/>
          <w:docGrid w:linePitch="360"/>
        </w:sectPr>
      </w:pPr>
    </w:p>
    <w:tbl>
      <w:tblPr>
        <w:tblW w:w="11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2131"/>
        <w:gridCol w:w="469"/>
        <w:gridCol w:w="70"/>
        <w:gridCol w:w="895"/>
        <w:gridCol w:w="70"/>
        <w:gridCol w:w="891"/>
        <w:gridCol w:w="70"/>
        <w:gridCol w:w="853"/>
        <w:gridCol w:w="61"/>
        <w:gridCol w:w="9"/>
        <w:gridCol w:w="511"/>
        <w:gridCol w:w="753"/>
        <w:gridCol w:w="177"/>
        <w:gridCol w:w="70"/>
        <w:gridCol w:w="914"/>
        <w:gridCol w:w="360"/>
        <w:gridCol w:w="70"/>
        <w:gridCol w:w="566"/>
        <w:gridCol w:w="279"/>
        <w:gridCol w:w="245"/>
        <w:gridCol w:w="70"/>
        <w:gridCol w:w="1485"/>
        <w:gridCol w:w="59"/>
        <w:gridCol w:w="11"/>
      </w:tblGrid>
      <w:tr w:rsidR="008D3103" w:rsidRPr="00C26E15" w:rsidTr="00FF272B">
        <w:trPr>
          <w:gridBefore w:val="1"/>
          <w:wBefore w:w="71" w:type="dxa"/>
          <w:trHeight w:val="139"/>
          <w:jc w:val="center"/>
        </w:trPr>
        <w:tc>
          <w:tcPr>
            <w:tcW w:w="1108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5.5. Pojemność pojemników na odpady komunalne selektywne</w:t>
            </w:r>
          </w:p>
        </w:tc>
      </w:tr>
      <w:tr w:rsidR="008D3103" w:rsidRPr="00C26E15" w:rsidTr="00FF272B">
        <w:trPr>
          <w:gridBefore w:val="1"/>
          <w:wBefore w:w="71" w:type="dxa"/>
          <w:trHeight w:val="80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 wp14:anchorId="25B9DC1C" wp14:editId="663DD95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53340</wp:posOffset>
                  </wp:positionV>
                  <wp:extent cx="742950" cy="276225"/>
                  <wp:effectExtent l="0" t="0" r="0" b="952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5" w:type="dxa"/>
            <w:gridSpan w:val="2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91008" behindDoc="0" locked="0" layoutInCell="1" allowOverlap="1" wp14:anchorId="6DC8B1A7" wp14:editId="475450F3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53340</wp:posOffset>
                  </wp:positionV>
                  <wp:extent cx="733425" cy="276225"/>
                  <wp:effectExtent l="0" t="0" r="0" b="952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3" w:type="dxa"/>
            <w:gridSpan w:val="3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B248BB" wp14:editId="3A9CE83A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75565</wp:posOffset>
                      </wp:positionV>
                      <wp:extent cx="810895" cy="211455"/>
                      <wp:effectExtent l="0" t="0" r="8255" b="0"/>
                      <wp:wrapNone/>
                      <wp:docPr id="4846" name="Pole tekstowe 4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Default="008D3103" w:rsidP="008D3103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 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 xml:space="preserve">3 – </w:t>
                                  </w:r>
                                  <w:r>
                                    <w:rPr>
                                      <w:sz w:val="18"/>
                                    </w:rPr>
                                    <w:t>10 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mmmm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46" o:spid="_x0000_s1050" type="#_x0000_t202" style="position:absolute;margin-left:68.95pt;margin-top:5.95pt;width:63.85pt;height:1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" stroked="f">
                      <v:textbox>
                        <w:txbxContent>
                          <w:p w:rsidR="008D3103" w:rsidRDefault="008D3103" w:rsidP="008D3103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3 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 xml:space="preserve">3 – </w:t>
                            </w:r>
                            <w:r>
                              <w:rPr>
                                <w:sz w:val="18"/>
                              </w:rPr>
                              <w:t>10 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 xml:space="preserve">  mmmm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 wp14:anchorId="3085DF0D" wp14:editId="1ACAB15E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55880</wp:posOffset>
                  </wp:positionV>
                  <wp:extent cx="352425" cy="228600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D3103" w:rsidRPr="00C26E15" w:rsidTr="00FF272B">
              <w:trPr>
                <w:trHeight w:val="450"/>
                <w:tblCellSpacing w:w="0" w:type="dxa"/>
              </w:trPr>
              <w:tc>
                <w:tcPr>
                  <w:tcW w:w="1500" w:type="dxa"/>
                </w:tcPr>
                <w:p w:rsidR="008D3103" w:rsidRPr="00C26E15" w:rsidRDefault="008D3103" w:rsidP="00FF272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FF272B">
        <w:trPr>
          <w:gridBefore w:val="1"/>
          <w:wBefore w:w="71" w:type="dxa"/>
          <w:trHeight w:val="457"/>
          <w:jc w:val="center"/>
        </w:trPr>
        <w:tc>
          <w:tcPr>
            <w:tcW w:w="1108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5.6. Rodzaj i ilość pojemników w szt.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032D1A" wp14:editId="2DE62300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32385</wp:posOffset>
                      </wp:positionV>
                      <wp:extent cx="179705" cy="180975"/>
                      <wp:effectExtent l="9525" t="8255" r="10795" b="10795"/>
                      <wp:wrapNone/>
                      <wp:docPr id="84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>
                                  <w:pPr>
                                    <w:jc w:val="center"/>
                                  </w:pPr>
                                </w:p>
                                <w:p w:rsidR="008D3103" w:rsidRDefault="008D3103" w:rsidP="008D31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4" o:spid="_x0000_s1051" style="position:absolute;margin-left:255.55pt;margin-top:2.55pt;width:14.1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">
                      <v:textbox inset="0,0,0,0">
                        <w:txbxContent>
                          <w:p w:rsidR="008D3103" w:rsidRDefault="008D3103" w:rsidP="008D3103">
                            <w:pPr>
                              <w:jc w:val="center"/>
                            </w:pPr>
                          </w:p>
                          <w:p w:rsidR="008D3103" w:rsidRDefault="008D3103" w:rsidP="008D31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D987B2" wp14:editId="6437A98E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32385</wp:posOffset>
                      </wp:positionV>
                      <wp:extent cx="179705" cy="180975"/>
                      <wp:effectExtent l="12065" t="8255" r="8255" b="10795"/>
                      <wp:wrapNone/>
                      <wp:docPr id="83" name="Prostokąt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>
                                  <w:pPr>
                                    <w:jc w:val="center"/>
                                  </w:pPr>
                                </w:p>
                                <w:p w:rsidR="008D3103" w:rsidRDefault="008D3103" w:rsidP="008D31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3" o:spid="_x0000_s1052" style="position:absolute;margin-left:348pt;margin-top:2.55pt;width:14.1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">
                      <v:textbox inset="0,0,0,0">
                        <w:txbxContent>
                          <w:p w:rsidR="008D3103" w:rsidRDefault="008D3103" w:rsidP="008D3103">
                            <w:pPr>
                              <w:jc w:val="center"/>
                            </w:pPr>
                          </w:p>
                          <w:p w:rsidR="008D3103" w:rsidRDefault="008D3103" w:rsidP="008D31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708A05" wp14:editId="666BCF0F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42545</wp:posOffset>
                      </wp:positionV>
                      <wp:extent cx="179705" cy="180975"/>
                      <wp:effectExtent l="13970" t="8890" r="6350" b="10160"/>
                      <wp:wrapNone/>
                      <wp:docPr id="82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>
                                  <w:pPr>
                                    <w:jc w:val="center"/>
                                  </w:pPr>
                                </w:p>
                                <w:p w:rsidR="008D3103" w:rsidRDefault="008D3103" w:rsidP="008D31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2" o:spid="_x0000_s1053" style="position:absolute;margin-left:129.15pt;margin-top:3.35pt;width:14.1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">
                      <v:textbox inset="0,0,0,0">
                        <w:txbxContent>
                          <w:p w:rsidR="008D3103" w:rsidRDefault="008D3103" w:rsidP="008D3103">
                            <w:pPr>
                              <w:jc w:val="center"/>
                            </w:pPr>
                          </w:p>
                          <w:p w:rsidR="008D3103" w:rsidRDefault="008D3103" w:rsidP="008D31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F36C35" wp14:editId="258B0D7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23495</wp:posOffset>
                      </wp:positionV>
                      <wp:extent cx="179705" cy="180975"/>
                      <wp:effectExtent l="11430" t="8890" r="8890" b="10160"/>
                      <wp:wrapNone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>
                                  <w:pPr>
                                    <w:jc w:val="center"/>
                                  </w:pPr>
                                </w:p>
                                <w:p w:rsidR="008D3103" w:rsidRDefault="008D3103" w:rsidP="008D31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1" o:spid="_x0000_s1054" style="position:absolute;margin-left:14.95pt;margin-top:1.85pt;width:14.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">
                      <v:textbox inset="0,0,0,0">
                        <w:txbxContent>
                          <w:p w:rsidR="008D3103" w:rsidRDefault="008D3103" w:rsidP="008D3103">
                            <w:pPr>
                              <w:jc w:val="center"/>
                            </w:pPr>
                          </w:p>
                          <w:p w:rsidR="008D3103" w:rsidRDefault="008D3103" w:rsidP="008D31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3103" w:rsidRPr="00C26E15" w:rsidRDefault="008D3103" w:rsidP="00FF27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4"/>
                <w:tab w:val="left" w:pos="597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brązowy – </w:t>
            </w:r>
            <w:r w:rsidRPr="00C26E15">
              <w:rPr>
                <w:rFonts w:ascii="Arial" w:hAnsi="Arial" w:cs="Arial"/>
                <w:bCs/>
                <w:sz w:val="16"/>
                <w:szCs w:val="16"/>
              </w:rPr>
              <w:t xml:space="preserve">bioodpady                </w:t>
            </w: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niebieski</w:t>
            </w:r>
            <w:r w:rsidRPr="00C26E15">
              <w:rPr>
                <w:rFonts w:ascii="Arial" w:hAnsi="Arial" w:cs="Arial"/>
                <w:bCs/>
                <w:sz w:val="16"/>
                <w:szCs w:val="16"/>
              </w:rPr>
              <w:t xml:space="preserve"> – papier i tektura              </w:t>
            </w: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zielony</w:t>
            </w:r>
            <w:r w:rsidRPr="00C26E15">
              <w:rPr>
                <w:rFonts w:ascii="Arial" w:hAnsi="Arial" w:cs="Arial"/>
                <w:bCs/>
                <w:sz w:val="16"/>
                <w:szCs w:val="16"/>
              </w:rPr>
              <w:t xml:space="preserve"> – szkło                 </w:t>
            </w: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żółty</w:t>
            </w:r>
            <w:r w:rsidRPr="00C26E15">
              <w:rPr>
                <w:rFonts w:ascii="Arial" w:hAnsi="Arial" w:cs="Arial"/>
                <w:bCs/>
                <w:sz w:val="16"/>
                <w:szCs w:val="16"/>
              </w:rPr>
              <w:t xml:space="preserve"> – tworzywa sztuczne, metale, </w:t>
            </w:r>
          </w:p>
          <w:p w:rsidR="008D3103" w:rsidRPr="00C26E15" w:rsidRDefault="008D3103" w:rsidP="00FF27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4"/>
                <w:tab w:val="left" w:pos="597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opakowania wielomateriałowe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3103" w:rsidRPr="00C26E15" w:rsidTr="00FF272B">
        <w:trPr>
          <w:gridBefore w:val="1"/>
          <w:wBefore w:w="71" w:type="dxa"/>
          <w:trHeight w:val="418"/>
          <w:jc w:val="center"/>
        </w:trPr>
        <w:tc>
          <w:tcPr>
            <w:tcW w:w="110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6. OŚWIADCZENIE O ILOŚCI OSÓB ZAMIESZKUJĄCYCH NIERUCHOMOŚĆ</w:t>
            </w:r>
            <w:r w:rsidRPr="00C26E15">
              <w:rPr>
                <w:rFonts w:ascii="Arial" w:hAnsi="Arial" w:cs="Arial"/>
                <w:sz w:val="20"/>
                <w:szCs w:val="20"/>
              </w:rPr>
              <w:t xml:space="preserve"> (wpisać liczbę osób zamieszkujących)</w:t>
            </w: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D3103" w:rsidRPr="00C26E15" w:rsidTr="00FF272B">
        <w:trPr>
          <w:gridBefore w:val="1"/>
          <w:wBefore w:w="71" w:type="dxa"/>
          <w:trHeight w:val="660"/>
          <w:jc w:val="center"/>
        </w:trPr>
        <w:tc>
          <w:tcPr>
            <w:tcW w:w="8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04A65" wp14:editId="5482FF6C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46990</wp:posOffset>
                      </wp:positionV>
                      <wp:extent cx="2085975" cy="351155"/>
                      <wp:effectExtent l="0" t="0" r="28575" b="10795"/>
                      <wp:wrapNone/>
                      <wp:docPr id="4839" name="Prostokąt 4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Słownie:</w:t>
                                  </w:r>
                                </w:p>
                                <w:p w:rsidR="008D3103" w:rsidRDefault="008D3103" w:rsidP="008D3103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39" o:spid="_x0000_s1055" style="position:absolute;margin-left:297.6pt;margin-top:3.7pt;width:164.25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">
                      <v:textbox inset="0,0,0,0">
                        <w:txbxContent>
                          <w:p w:rsidR="008D3103" w:rsidRDefault="008D3103" w:rsidP="008D31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Słownie:</w:t>
                            </w:r>
                          </w:p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8DC04E" wp14:editId="191743A9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45720</wp:posOffset>
                      </wp:positionV>
                      <wp:extent cx="1219200" cy="356235"/>
                      <wp:effectExtent l="0" t="0" r="19050" b="24765"/>
                      <wp:wrapNone/>
                      <wp:docPr id="4838" name="Prostokąt 4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103" w:rsidRDefault="008D3103" w:rsidP="008D310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Liczba osób:</w:t>
                                  </w:r>
                                </w:p>
                                <w:p w:rsidR="008D3103" w:rsidRDefault="008D3103" w:rsidP="008D3103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38" o:spid="_x0000_s1056" style="position:absolute;margin-left:103.5pt;margin-top:3.6pt;width:96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">
                      <v:textbox inset="0,0,0,0">
                        <w:txbxContent>
                          <w:p w:rsidR="008D3103" w:rsidRDefault="008D3103" w:rsidP="008D31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Liczba osób:</w:t>
                            </w:r>
                          </w:p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D3103" w:rsidRPr="00C26E15" w:rsidTr="00FF272B">
        <w:trPr>
          <w:gridBefore w:val="1"/>
          <w:wBefore w:w="71" w:type="dxa"/>
          <w:trHeight w:val="255"/>
          <w:jc w:val="center"/>
        </w:trPr>
        <w:tc>
          <w:tcPr>
            <w:tcW w:w="110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7. USTALENIE OPŁATY ZA GOSPODAROWANIE ODPADAMI KOMUNALNYMI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26E15">
              <w:rPr>
                <w:rFonts w:ascii="Arial" w:hAnsi="Arial" w:cs="Arial"/>
                <w:sz w:val="20"/>
                <w:szCs w:val="20"/>
              </w:rPr>
              <w:t>(należy wybrać odp. opcję i wpisać liczbę osób oraz wyliczyć opłatę)</w:t>
            </w:r>
          </w:p>
        </w:tc>
      </w:tr>
      <w:tr w:rsidR="008D3103" w:rsidRPr="00C26E15" w:rsidTr="00FF272B">
        <w:trPr>
          <w:gridBefore w:val="1"/>
          <w:wBefore w:w="71" w:type="dxa"/>
          <w:trHeight w:val="428"/>
          <w:jc w:val="center"/>
        </w:trPr>
        <w:tc>
          <w:tcPr>
            <w:tcW w:w="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Rodzaj metody gospodarowania odpadami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Stawka (w zł)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osób 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Opłata w zł</w:t>
            </w:r>
          </w:p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(stawka x ilość osób )</w:t>
            </w:r>
          </w:p>
        </w:tc>
      </w:tr>
      <w:tr w:rsidR="008D3103" w:rsidRPr="00C26E15" w:rsidTr="00FF272B">
        <w:trPr>
          <w:gridBefore w:val="1"/>
          <w:wBefore w:w="71" w:type="dxa"/>
          <w:trHeight w:val="480"/>
          <w:jc w:val="center"/>
        </w:trPr>
        <w:tc>
          <w:tcPr>
            <w:tcW w:w="55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ind w:left="340" w:hanging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Wingdings" w:hAnsi="Wingdings" w:cs="Arial"/>
                <w:bCs/>
                <w:sz w:val="20"/>
                <w:szCs w:val="20"/>
              </w:rPr>
              <w:t></w:t>
            </w:r>
            <w:r w:rsidRPr="00C26E15">
              <w:rPr>
                <w:rFonts w:ascii="Wingdings" w:hAnsi="Wingdings" w:cs="Arial"/>
                <w:bCs/>
                <w:sz w:val="20"/>
                <w:szCs w:val="20"/>
              </w:rPr>
              <w:tab/>
            </w: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zmieszany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Pr="00C26E15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3103" w:rsidRPr="00C26E15" w:rsidTr="00FF272B">
        <w:trPr>
          <w:gridBefore w:val="1"/>
          <w:wBefore w:w="71" w:type="dxa"/>
          <w:trHeight w:val="448"/>
          <w:jc w:val="center"/>
        </w:trPr>
        <w:tc>
          <w:tcPr>
            <w:tcW w:w="551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120" w:line="240" w:lineRule="auto"/>
              <w:ind w:left="340" w:hanging="17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Wingdings" w:hAnsi="Wingdings" w:cs="Arial"/>
                <w:bCs/>
                <w:sz w:val="20"/>
                <w:szCs w:val="20"/>
              </w:rPr>
              <w:t></w:t>
            </w:r>
            <w:r w:rsidRPr="00C26E15">
              <w:rPr>
                <w:rFonts w:ascii="Wingdings" w:hAnsi="Wingdings" w:cs="Arial"/>
                <w:bCs/>
                <w:sz w:val="20"/>
                <w:szCs w:val="20"/>
              </w:rPr>
              <w:tab/>
            </w: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selektywny </w:t>
            </w: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C26E15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sz w:val="16"/>
                <w:szCs w:val="16"/>
              </w:rPr>
              <w:t>(1-4 osoba w lokalu)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3103" w:rsidRPr="00C26E15" w:rsidTr="00FF272B">
        <w:trPr>
          <w:gridBefore w:val="1"/>
          <w:wBefore w:w="71" w:type="dxa"/>
          <w:trHeight w:val="448"/>
          <w:jc w:val="center"/>
        </w:trPr>
        <w:tc>
          <w:tcPr>
            <w:tcW w:w="5510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26E15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</w:p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sz w:val="16"/>
                <w:szCs w:val="16"/>
              </w:rPr>
              <w:t xml:space="preserve">(5 i kolejna </w:t>
            </w:r>
            <w:r w:rsidRPr="00C26E15">
              <w:rPr>
                <w:rFonts w:ascii="Arial" w:hAnsi="Arial" w:cs="Arial"/>
                <w:b/>
                <w:sz w:val="16"/>
                <w:szCs w:val="16"/>
                <w:shd w:val="clear" w:color="auto" w:fill="A6A6A6"/>
              </w:rPr>
              <w:t>osoba w lokalu)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C26E15" w:rsidTr="00FF272B">
        <w:trPr>
          <w:gridBefore w:val="1"/>
          <w:wBefore w:w="71" w:type="dxa"/>
          <w:trHeight w:val="555"/>
          <w:jc w:val="center"/>
        </w:trPr>
        <w:tc>
          <w:tcPr>
            <w:tcW w:w="110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8. OŚWIADCZENIE I PODPIS SKŁADAJĄCEGO DEKLARACJĘ / OSOBY REPREZENTUJĄCEJ SKŁADAJĄCEGO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DEKLARACJĘ</w:t>
            </w:r>
          </w:p>
        </w:tc>
      </w:tr>
      <w:tr w:rsidR="008D3103" w:rsidRPr="00C26E15" w:rsidTr="00FF272B">
        <w:trPr>
          <w:gridBefore w:val="1"/>
          <w:gridAfter w:val="1"/>
          <w:wBefore w:w="71" w:type="dxa"/>
          <w:wAfter w:w="11" w:type="dxa"/>
          <w:trHeight w:val="390"/>
          <w:jc w:val="center"/>
        </w:trPr>
        <w:tc>
          <w:tcPr>
            <w:tcW w:w="60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8"/>
                <w:szCs w:val="16"/>
              </w:rPr>
              <w:t>Kwota wpłaty: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0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8"/>
                <w:szCs w:val="16"/>
              </w:rPr>
              <w:t>Słownie: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C26E15" w:rsidTr="00FF272B">
        <w:trPr>
          <w:gridBefore w:val="1"/>
          <w:gridAfter w:val="1"/>
          <w:wBefore w:w="71" w:type="dxa"/>
          <w:wAfter w:w="11" w:type="dxa"/>
          <w:trHeight w:val="944"/>
          <w:jc w:val="center"/>
        </w:trPr>
        <w:tc>
          <w:tcPr>
            <w:tcW w:w="6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Czytelny podpis:</w:t>
            </w:r>
          </w:p>
        </w:tc>
        <w:tc>
          <w:tcPr>
            <w:tcW w:w="4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Miejscowość i data</w:t>
            </w:r>
          </w:p>
          <w:p w:rsidR="008D3103" w:rsidRPr="00C26E15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C26E15" w:rsidTr="00FF272B">
        <w:trPr>
          <w:gridBefore w:val="1"/>
          <w:wBefore w:w="71" w:type="dxa"/>
          <w:trHeight w:val="354"/>
          <w:jc w:val="center"/>
        </w:trPr>
        <w:tc>
          <w:tcPr>
            <w:tcW w:w="110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ADNOTACJE ORGANU</w:t>
            </w:r>
          </w:p>
          <w:p w:rsidR="008D3103" w:rsidRPr="00C26E15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E15">
              <w:rPr>
                <w:rFonts w:ascii="Arial" w:hAnsi="Arial" w:cs="Arial"/>
                <w:b/>
                <w:bCs/>
                <w:sz w:val="16"/>
                <w:szCs w:val="16"/>
              </w:rPr>
              <w:t>(wypełnia pracownik Urzędu Gminy)</w:t>
            </w:r>
          </w:p>
        </w:tc>
      </w:tr>
      <w:tr w:rsidR="008D3103" w:rsidRPr="00C26E15" w:rsidTr="00FF272B">
        <w:trPr>
          <w:gridBefore w:val="1"/>
          <w:wBefore w:w="71" w:type="dxa"/>
          <w:trHeight w:val="615"/>
          <w:jc w:val="center"/>
        </w:trPr>
        <w:tc>
          <w:tcPr>
            <w:tcW w:w="1108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FF272B">
        <w:trPr>
          <w:gridBefore w:val="1"/>
          <w:wBefore w:w="71" w:type="dxa"/>
          <w:trHeight w:val="230"/>
          <w:jc w:val="center"/>
        </w:trPr>
        <w:tc>
          <w:tcPr>
            <w:tcW w:w="1108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FF272B">
        <w:trPr>
          <w:gridBefore w:val="1"/>
          <w:wBefore w:w="71" w:type="dxa"/>
          <w:trHeight w:val="230"/>
          <w:jc w:val="center"/>
        </w:trPr>
        <w:tc>
          <w:tcPr>
            <w:tcW w:w="1108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FF272B">
        <w:trPr>
          <w:gridBefore w:val="1"/>
          <w:wBefore w:w="71" w:type="dxa"/>
          <w:trHeight w:val="230"/>
          <w:jc w:val="center"/>
        </w:trPr>
        <w:tc>
          <w:tcPr>
            <w:tcW w:w="1108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FF272B">
        <w:trPr>
          <w:gridBefore w:val="1"/>
          <w:wBefore w:w="71" w:type="dxa"/>
          <w:trHeight w:val="444"/>
          <w:jc w:val="center"/>
        </w:trPr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Pouczenie: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FF272B">
        <w:trPr>
          <w:gridAfter w:val="2"/>
          <w:wAfter w:w="70" w:type="dxa"/>
          <w:trHeight w:val="960"/>
          <w:jc w:val="center"/>
        </w:trPr>
        <w:tc>
          <w:tcPr>
            <w:tcW w:w="11090" w:type="dxa"/>
            <w:gridSpan w:val="23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Niniejsza deklaracja stanowi podstawę do wystawienia tytułu wykonawczego, zgodnie z przepisami ustawy z dnia 17 czerwca 1966 r. o postępowaniu egz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ekucyjnym w administracji (Dz. </w:t>
            </w: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U. z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, poz.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314).</w:t>
            </w:r>
          </w:p>
        </w:tc>
      </w:tr>
      <w:tr w:rsidR="008D3103" w:rsidRPr="00C26E15" w:rsidTr="00FF272B">
        <w:trPr>
          <w:gridAfter w:val="2"/>
          <w:wAfter w:w="70" w:type="dxa"/>
          <w:trHeight w:val="255"/>
          <w:jc w:val="center"/>
        </w:trPr>
        <w:tc>
          <w:tcPr>
            <w:tcW w:w="2671" w:type="dxa"/>
            <w:gridSpan w:val="3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6E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Objaśnienia:</w:t>
            </w:r>
          </w:p>
        </w:tc>
        <w:tc>
          <w:tcPr>
            <w:tcW w:w="965" w:type="dxa"/>
            <w:gridSpan w:val="2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noWrap/>
            <w:vAlign w:val="bottom"/>
            <w:hideMark/>
          </w:tcPr>
          <w:p w:rsidR="008D3103" w:rsidRPr="00C26E15" w:rsidRDefault="008D3103" w:rsidP="00FF27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103" w:rsidRPr="00C26E15" w:rsidTr="00FF272B">
        <w:trPr>
          <w:gridAfter w:val="2"/>
          <w:wAfter w:w="70" w:type="dxa"/>
          <w:trHeight w:val="720"/>
          <w:jc w:val="center"/>
        </w:trPr>
        <w:tc>
          <w:tcPr>
            <w:tcW w:w="11090" w:type="dxa"/>
            <w:gridSpan w:val="23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bCs/>
                <w:sz w:val="20"/>
                <w:szCs w:val="20"/>
              </w:rPr>
              <w:t>1)</w:t>
            </w:r>
            <w:r w:rsidRPr="00C26E15">
              <w:rPr>
                <w:rFonts w:ascii="Arial" w:hAnsi="Arial" w:cs="Arial"/>
                <w:sz w:val="20"/>
                <w:szCs w:val="20"/>
              </w:rPr>
              <w:t xml:space="preserve"> Właściciel nieruchomości jest obowiązany złożyć deklarację do Urzędu Gminy Zabór o wysokości opłaty za gospodarowanie odpadami komunalnymi.</w:t>
            </w:r>
          </w:p>
        </w:tc>
      </w:tr>
      <w:tr w:rsidR="008D3103" w:rsidRPr="00C26E15" w:rsidTr="00FF272B">
        <w:trPr>
          <w:gridAfter w:val="2"/>
          <w:wAfter w:w="70" w:type="dxa"/>
          <w:trHeight w:val="870"/>
          <w:jc w:val="center"/>
        </w:trPr>
        <w:tc>
          <w:tcPr>
            <w:tcW w:w="11090" w:type="dxa"/>
            <w:gridSpan w:val="23"/>
            <w:vAlign w:val="center"/>
            <w:hideMark/>
          </w:tcPr>
          <w:p w:rsidR="008D3103" w:rsidRPr="00C26E15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Pr="00C26E15">
              <w:rPr>
                <w:rFonts w:ascii="Arial" w:hAnsi="Arial" w:cs="Arial"/>
                <w:sz w:val="20"/>
                <w:szCs w:val="20"/>
              </w:rPr>
              <w:t xml:space="preserve"> Właściciel nieruchomości jest obowiązany złożyć deklarację do Urzędu Gminy Zabór o wysokości opłaty za gospodarowanie odpadami komunalnymi w terminie 14 dni od dnia zamieszkania na danej nieruchomości pierwszego mieszkańca.</w:t>
            </w:r>
          </w:p>
        </w:tc>
      </w:tr>
      <w:tr w:rsidR="008D3103" w:rsidRPr="00C26E15" w:rsidTr="00FF272B">
        <w:trPr>
          <w:gridAfter w:val="2"/>
          <w:wAfter w:w="70" w:type="dxa"/>
          <w:trHeight w:val="1395"/>
          <w:jc w:val="center"/>
        </w:trPr>
        <w:tc>
          <w:tcPr>
            <w:tcW w:w="11090" w:type="dxa"/>
            <w:gridSpan w:val="23"/>
            <w:vAlign w:val="center"/>
          </w:tcPr>
          <w:p w:rsidR="008D3103" w:rsidRPr="00C26E15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bCs/>
                <w:sz w:val="20"/>
                <w:szCs w:val="20"/>
              </w:rPr>
              <w:t>3)</w:t>
            </w:r>
            <w:r w:rsidRPr="00C26E15">
              <w:rPr>
                <w:rFonts w:ascii="Arial" w:hAnsi="Arial" w:cs="Arial"/>
                <w:sz w:val="20"/>
                <w:szCs w:val="20"/>
              </w:rPr>
              <w:t xml:space="preserve"> W przypadku zmiany danych będących podstawą ustalenia wysokości należnej opłaty za gospodarowanie odpadami komunalnymi właściciel nieruchomości jest obowiązany złożyć nową deklarację do Urzędu Gminy Zabór  w terminie 14 dni od dnia nastąpienia zmiany. Opłatę za gospodarowanie odpadami komunalnymi w zmienionej wysokości uiszcza się za miesiąc, w którym nastąpiła zmiana.</w:t>
            </w:r>
          </w:p>
          <w:p w:rsidR="008D3103" w:rsidRPr="003E6A64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  <w:p w:rsidR="008D3103" w:rsidRPr="00C26E15" w:rsidRDefault="008D3103" w:rsidP="00FF272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E15">
              <w:rPr>
                <w:rFonts w:ascii="Arial" w:hAnsi="Arial" w:cs="Arial"/>
                <w:sz w:val="20"/>
                <w:szCs w:val="20"/>
              </w:rPr>
              <w:t xml:space="preserve">4) Opłatę za gospodarowanie odpadami należy uiszczać do 10 każdego miesiąca, począwszy od………………………………………….. na konto Gminy Zabór Nr </w:t>
            </w:r>
            <w:r w:rsidRPr="00C26E15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:rsidR="002D5B4A" w:rsidRPr="008D3103" w:rsidRDefault="002D5B4A" w:rsidP="003E6A64">
      <w:pPr>
        <w:spacing w:after="0" w:line="240" w:lineRule="auto"/>
      </w:pPr>
    </w:p>
    <w:sectPr w:rsidR="002D5B4A" w:rsidRPr="008D3103" w:rsidSect="003E6A64">
      <w:endnotePr>
        <w:numFmt w:val="decimal"/>
      </w:endnote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6A64">
      <w:pPr>
        <w:spacing w:after="0" w:line="240" w:lineRule="auto"/>
      </w:pPr>
      <w:r>
        <w:separator/>
      </w:r>
    </w:p>
  </w:endnote>
  <w:endnote w:type="continuationSeparator" w:id="0">
    <w:p w:rsidR="00000000" w:rsidRDefault="003E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6A64">
      <w:pPr>
        <w:spacing w:after="0" w:line="240" w:lineRule="auto"/>
      </w:pPr>
      <w:r>
        <w:separator/>
      </w:r>
    </w:p>
  </w:footnote>
  <w:footnote w:type="continuationSeparator" w:id="0">
    <w:p w:rsidR="00000000" w:rsidRDefault="003E6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03"/>
    <w:rsid w:val="00264B59"/>
    <w:rsid w:val="002A4A71"/>
    <w:rsid w:val="002D5B4A"/>
    <w:rsid w:val="003E6A64"/>
    <w:rsid w:val="004A48AA"/>
    <w:rsid w:val="0051058F"/>
    <w:rsid w:val="00537D86"/>
    <w:rsid w:val="005E3607"/>
    <w:rsid w:val="006B7F84"/>
    <w:rsid w:val="008D3103"/>
    <w:rsid w:val="009F0063"/>
    <w:rsid w:val="00C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103"/>
    <w:rPr>
      <w:color w:val="808080"/>
    </w:rPr>
  </w:style>
  <w:style w:type="character" w:customStyle="1" w:styleId="Styl6">
    <w:name w:val="Styl6"/>
    <w:basedOn w:val="Domylnaczcionkaakapitu"/>
    <w:uiPriority w:val="1"/>
    <w:rsid w:val="008D3103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0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03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03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103"/>
    <w:rPr>
      <w:color w:val="808080"/>
    </w:rPr>
  </w:style>
  <w:style w:type="character" w:customStyle="1" w:styleId="Styl6">
    <w:name w:val="Styl6"/>
    <w:basedOn w:val="Domylnaczcionkaakapitu"/>
    <w:uiPriority w:val="1"/>
    <w:rsid w:val="008D3103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0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03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03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Głuszak</dc:creator>
  <cp:keywords/>
  <dc:description/>
  <cp:lastModifiedBy>Urszula Mróz</cp:lastModifiedBy>
  <cp:revision>4</cp:revision>
  <dcterms:created xsi:type="dcterms:W3CDTF">2018-11-09T08:44:00Z</dcterms:created>
  <dcterms:modified xsi:type="dcterms:W3CDTF">2018-11-19T12:58:00Z</dcterms:modified>
</cp:coreProperties>
</file>