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D0" w:rsidRDefault="00F43FA3" w:rsidP="00F43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A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33DEA" w:rsidRPr="00F43FA3" w:rsidRDefault="00F43FA3" w:rsidP="00F43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FA3">
        <w:rPr>
          <w:rFonts w:ascii="Times New Roman" w:hAnsi="Times New Roman" w:cs="Times New Roman"/>
          <w:b/>
          <w:sz w:val="24"/>
          <w:szCs w:val="24"/>
        </w:rPr>
        <w:t>O NIEOTRZYMANIU POMOCY DE MINIMIS</w:t>
      </w:r>
    </w:p>
    <w:p w:rsidR="00F43FA3" w:rsidRDefault="00F43FA3" w:rsidP="00F43FA3">
      <w:pPr>
        <w:rPr>
          <w:rFonts w:ascii="Times New Roman" w:hAnsi="Times New Roman" w:cs="Times New Roman"/>
          <w:sz w:val="24"/>
          <w:szCs w:val="24"/>
        </w:rPr>
      </w:pPr>
    </w:p>
    <w:p w:rsidR="00F43FA3" w:rsidRDefault="00F43FA3" w:rsidP="00F43FA3">
      <w:pPr>
        <w:rPr>
          <w:rFonts w:ascii="Times New Roman" w:hAnsi="Times New Roman" w:cs="Times New Roman"/>
          <w:sz w:val="24"/>
          <w:szCs w:val="24"/>
        </w:rPr>
      </w:pPr>
    </w:p>
    <w:p w:rsidR="00F43FA3" w:rsidRDefault="00F43FA3" w:rsidP="00F43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………………………………………………………………………………...       ..………….……………………………………………………………………………………………………………………………………………………………………….…………………..   ……………………………………………………………………….………………………….. </w:t>
      </w:r>
    </w:p>
    <w:p w:rsidR="00F43FA3" w:rsidRDefault="00F43FA3" w:rsidP="00F43F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3FA3">
        <w:rPr>
          <w:rFonts w:ascii="Times New Roman" w:hAnsi="Times New Roman" w:cs="Times New Roman"/>
          <w:sz w:val="20"/>
          <w:szCs w:val="20"/>
        </w:rPr>
        <w:t>( imię i nazwisko, miejsce zamieszkania i adres albo firma, siedziba i adres podmiotu ubiegającego się o pomoc)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3FA3" w:rsidRDefault="00F43FA3" w:rsidP="00F4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A3" w:rsidRDefault="00F43FA3" w:rsidP="00F43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A3">
        <w:rPr>
          <w:rFonts w:ascii="Times New Roman" w:hAnsi="Times New Roman" w:cs="Times New Roman"/>
          <w:sz w:val="24"/>
          <w:szCs w:val="24"/>
        </w:rPr>
        <w:t>w okresie bieżącego roku podatkowego oraz dwóch poprzednich lat nie otrzymał/a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A3" w:rsidRDefault="00F43FA3" w:rsidP="00F43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minimis </w:t>
      </w:r>
    </w:p>
    <w:p w:rsidR="00F43FA3" w:rsidRDefault="00F43FA3" w:rsidP="00F4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A3" w:rsidRDefault="00F43FA3" w:rsidP="00F43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upoważnionej do podpisania oświadczenia: </w:t>
      </w:r>
      <w:r w:rsidR="00A6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830" w:rsidRDefault="00A65830" w:rsidP="00F4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830" w:rsidRDefault="00A65830" w:rsidP="00F4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830" w:rsidRDefault="00A65830" w:rsidP="00F43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      …………………………...              …………………………... </w:t>
      </w:r>
    </w:p>
    <w:p w:rsidR="00A65830" w:rsidRPr="00A65830" w:rsidRDefault="00A65830" w:rsidP="00A658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(imię i nazwisko)                               Telefon  Data i podpis                                   Stanowisko służbowe</w:t>
      </w:r>
    </w:p>
    <w:sectPr w:rsidR="00A65830" w:rsidRPr="00A6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3"/>
    <w:rsid w:val="001E1D68"/>
    <w:rsid w:val="00A65830"/>
    <w:rsid w:val="00B166D0"/>
    <w:rsid w:val="00B33DEA"/>
    <w:rsid w:val="00F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Danuta Głuszak</cp:lastModifiedBy>
  <cp:revision>2</cp:revision>
  <dcterms:created xsi:type="dcterms:W3CDTF">2013-11-26T11:22:00Z</dcterms:created>
  <dcterms:modified xsi:type="dcterms:W3CDTF">2013-11-26T11:22:00Z</dcterms:modified>
</cp:coreProperties>
</file>